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944AF5">
        <w:rPr>
          <w:b/>
          <w:bCs/>
          <w:sz w:val="22"/>
          <w:szCs w:val="22"/>
        </w:rPr>
        <w:t xml:space="preserve">October </w:t>
      </w:r>
      <w:r w:rsidR="00996033">
        <w:rPr>
          <w:b/>
          <w:bCs/>
          <w:sz w:val="22"/>
          <w:szCs w:val="22"/>
        </w:rPr>
        <w:t>24</w:t>
      </w:r>
      <w:r w:rsidR="002E2811">
        <w:rPr>
          <w:b/>
          <w:bCs/>
          <w:sz w:val="22"/>
          <w:szCs w:val="22"/>
        </w:rPr>
        <w:t>, 2018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996033">
        <w:rPr>
          <w:b/>
          <w:bCs/>
          <w:sz w:val="22"/>
          <w:szCs w:val="22"/>
        </w:rPr>
        <w:t>October 10</w:t>
      </w:r>
      <w:r w:rsidR="00B71C84">
        <w:rPr>
          <w:b/>
          <w:bCs/>
          <w:sz w:val="22"/>
          <w:szCs w:val="22"/>
        </w:rPr>
        <w:t>, 2018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DA3E9A" w:rsidRPr="003F692B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DA3E9A" w:rsidRDefault="00DA3E9A" w:rsidP="00226352">
      <w:pPr>
        <w:rPr>
          <w:b/>
          <w:bCs/>
          <w:sz w:val="22"/>
          <w:szCs w:val="22"/>
          <w:u w:val="single"/>
        </w:rPr>
      </w:pPr>
    </w:p>
    <w:p w:rsidR="001A461A" w:rsidRDefault="00130013" w:rsidP="00B643DC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 w:rsidRPr="00130013">
        <w:rPr>
          <w:b/>
          <w:bCs/>
          <w:sz w:val="22"/>
          <w:szCs w:val="22"/>
        </w:rPr>
        <w:t>#</w:t>
      </w:r>
      <w:r w:rsidR="001940C8">
        <w:rPr>
          <w:b/>
          <w:bCs/>
          <w:sz w:val="22"/>
          <w:szCs w:val="22"/>
        </w:rPr>
        <w:t xml:space="preserve">38-18 – </w:t>
      </w:r>
      <w:proofErr w:type="spellStart"/>
      <w:r w:rsidR="001940C8">
        <w:rPr>
          <w:b/>
          <w:bCs/>
          <w:sz w:val="22"/>
          <w:szCs w:val="22"/>
        </w:rPr>
        <w:t>Sunraise</w:t>
      </w:r>
      <w:proofErr w:type="spellEnd"/>
      <w:r w:rsidR="001940C8">
        <w:rPr>
          <w:b/>
          <w:bCs/>
          <w:sz w:val="22"/>
          <w:szCs w:val="22"/>
        </w:rPr>
        <w:t xml:space="preserve"> Development – 2382 Cranberry Highway</w:t>
      </w:r>
    </w:p>
    <w:p w:rsidR="00344E05" w:rsidRDefault="00344E05" w:rsidP="00B643DC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</w:t>
      </w:r>
      <w:r w:rsidR="001940C8">
        <w:rPr>
          <w:b/>
          <w:bCs/>
          <w:sz w:val="22"/>
          <w:szCs w:val="22"/>
        </w:rPr>
        <w:t>39-18 – Sign Design – 3066 Cranberry Highway</w:t>
      </w:r>
    </w:p>
    <w:p w:rsidR="00130013" w:rsidRPr="00226352" w:rsidRDefault="00130013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07073A" w:rsidRDefault="0007073A" w:rsidP="001A461A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#33-18 – Ninety Six, LLC – Fearing Hill Road </w:t>
      </w:r>
    </w:p>
    <w:p w:rsidR="00996033" w:rsidRPr="00996033" w:rsidRDefault="00996033" w:rsidP="00996033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#36-18 – Michael </w:t>
      </w:r>
      <w:proofErr w:type="spellStart"/>
      <w:r>
        <w:rPr>
          <w:b/>
          <w:bCs/>
          <w:sz w:val="22"/>
          <w:szCs w:val="22"/>
        </w:rPr>
        <w:t>Saraiva</w:t>
      </w:r>
      <w:proofErr w:type="spellEnd"/>
      <w:r>
        <w:rPr>
          <w:b/>
          <w:bCs/>
          <w:sz w:val="22"/>
          <w:szCs w:val="22"/>
        </w:rPr>
        <w:t xml:space="preserve"> – 15 South Boulevard</w:t>
      </w:r>
    </w:p>
    <w:p w:rsidR="00130013" w:rsidRPr="00952896" w:rsidRDefault="00130013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344E05" w:rsidRPr="00344E05" w:rsidRDefault="00344E05" w:rsidP="00344E05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#2-18 – Dakota Partners – 3102 Cranberry Highway</w:t>
      </w: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953D87" w:rsidRDefault="001A5769" w:rsidP="003826C4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953D87" w:rsidRPr="00953D87" w:rsidRDefault="00953D87" w:rsidP="00953D87">
      <w:pPr>
        <w:pStyle w:val="ListParagraph"/>
        <w:ind w:left="1440"/>
        <w:rPr>
          <w:bCs/>
          <w:sz w:val="22"/>
          <w:szCs w:val="22"/>
        </w:rPr>
      </w:pPr>
    </w:p>
    <w:p w:rsidR="00A21F6B" w:rsidRPr="00054EA0" w:rsidRDefault="00AA21F3" w:rsidP="00A21F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054EA0" w:rsidRPr="00A21F6B" w:rsidRDefault="00054EA0" w:rsidP="00054EA0">
      <w:pPr>
        <w:pStyle w:val="ListParagraph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02"/>
        <w:gridCol w:w="1950"/>
        <w:gridCol w:w="1909"/>
        <w:gridCol w:w="1910"/>
      </w:tblGrid>
      <w:tr w:rsidR="001A461A" w:rsidTr="000821E5">
        <w:tc>
          <w:tcPr>
            <w:tcW w:w="1905" w:type="dxa"/>
          </w:tcPr>
          <w:p w:rsidR="001A461A" w:rsidRDefault="001A461A" w:rsidP="00FD0CDB">
            <w:r>
              <w:rPr>
                <w:b/>
                <w:bCs/>
                <w:sz w:val="22"/>
                <w:szCs w:val="22"/>
              </w:rPr>
              <w:t xml:space="preserve">October </w:t>
            </w:r>
            <w:r w:rsidR="00FD0CDB">
              <w:rPr>
                <w:b/>
                <w:bCs/>
                <w:sz w:val="22"/>
                <w:szCs w:val="22"/>
              </w:rPr>
              <w:t>24</w:t>
            </w:r>
            <w:r w:rsidRPr="00FE6BED"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02" w:type="dxa"/>
          </w:tcPr>
          <w:p w:rsidR="001A461A" w:rsidRDefault="001A461A" w:rsidP="00FD0C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 w:rsidR="00FD0CDB">
              <w:rPr>
                <w:b/>
                <w:bCs/>
                <w:sz w:val="22"/>
                <w:szCs w:val="22"/>
              </w:rPr>
              <w:t>38-18</w:t>
            </w:r>
          </w:p>
        </w:tc>
        <w:tc>
          <w:tcPr>
            <w:tcW w:w="1950" w:type="dxa"/>
          </w:tcPr>
          <w:p w:rsidR="001A461A" w:rsidRDefault="00FD0CDB" w:rsidP="006B3D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09" w:type="dxa"/>
          </w:tcPr>
          <w:p w:rsidR="001A461A" w:rsidRDefault="00FD0CDB" w:rsidP="00E9335C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Sunraise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Development</w:t>
            </w:r>
          </w:p>
        </w:tc>
        <w:tc>
          <w:tcPr>
            <w:tcW w:w="1910" w:type="dxa"/>
          </w:tcPr>
          <w:p w:rsidR="001A461A" w:rsidRDefault="00FD0CDB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2382 Cranberry Highway</w:t>
            </w:r>
          </w:p>
        </w:tc>
      </w:tr>
      <w:tr w:rsidR="00FD0CDB" w:rsidTr="000821E5">
        <w:tc>
          <w:tcPr>
            <w:tcW w:w="1905" w:type="dxa"/>
          </w:tcPr>
          <w:p w:rsidR="00FD0CDB" w:rsidRDefault="00FD0CDB" w:rsidP="00FD0C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24, 2018</w:t>
            </w:r>
          </w:p>
        </w:tc>
        <w:tc>
          <w:tcPr>
            <w:tcW w:w="1902" w:type="dxa"/>
          </w:tcPr>
          <w:p w:rsidR="00FD0CDB" w:rsidRDefault="00FD0CDB" w:rsidP="00FD0C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#39-18</w:t>
            </w:r>
          </w:p>
        </w:tc>
        <w:tc>
          <w:tcPr>
            <w:tcW w:w="1950" w:type="dxa"/>
          </w:tcPr>
          <w:p w:rsidR="00FD0CDB" w:rsidRDefault="00FD0CDB" w:rsidP="006B3D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09" w:type="dxa"/>
          </w:tcPr>
          <w:p w:rsidR="00FD0CDB" w:rsidRDefault="00FD0CDB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 Design</w:t>
            </w:r>
          </w:p>
        </w:tc>
        <w:tc>
          <w:tcPr>
            <w:tcW w:w="1910" w:type="dxa"/>
          </w:tcPr>
          <w:p w:rsidR="00FD0CDB" w:rsidRDefault="00FD0CDB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3066 Cranberry Highway</w:t>
            </w:r>
          </w:p>
        </w:tc>
      </w:tr>
    </w:tbl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C3159" w:rsidTr="007A5D7E">
        <w:tc>
          <w:tcPr>
            <w:tcW w:w="1915" w:type="dxa"/>
          </w:tcPr>
          <w:p w:rsidR="00AC3159" w:rsidRDefault="00FD0CDB" w:rsidP="008C24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5, 2018</w:t>
            </w:r>
          </w:p>
        </w:tc>
        <w:tc>
          <w:tcPr>
            <w:tcW w:w="1914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#2-18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</w:t>
            </w:r>
          </w:p>
        </w:tc>
        <w:tc>
          <w:tcPr>
            <w:tcW w:w="1915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Dakota Properties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3102 Cranberry Highway</w:t>
            </w:r>
          </w:p>
        </w:tc>
      </w:tr>
      <w:tr w:rsidR="00AC3159" w:rsidTr="007A5D7E">
        <w:tc>
          <w:tcPr>
            <w:tcW w:w="1915" w:type="dxa"/>
          </w:tcPr>
          <w:p w:rsidR="00AC3159" w:rsidRDefault="00AC3159" w:rsidP="00FD0C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Special Permit – </w:t>
            </w:r>
            <w:r w:rsidR="00FD0CDB">
              <w:rPr>
                <w:b/>
                <w:bCs/>
                <w:sz w:val="22"/>
                <w:szCs w:val="22"/>
              </w:rPr>
              <w:t>1-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FD0CDB">
              <w:rPr>
                <w:b/>
                <w:bCs/>
                <w:sz w:val="22"/>
                <w:szCs w:val="22"/>
              </w:rPr>
              <w:t>5-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FD0CDB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; Variance – </w:t>
            </w:r>
            <w:r w:rsidR="00FD0CDB">
              <w:rPr>
                <w:b/>
                <w:bCs/>
                <w:sz w:val="22"/>
                <w:szCs w:val="22"/>
              </w:rPr>
              <w:t>1-25-19</w:t>
            </w:r>
          </w:p>
        </w:tc>
        <w:tc>
          <w:tcPr>
            <w:tcW w:w="1914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#17-18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RMRM Realty, LLC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3035 Cranberry Highway</w:t>
            </w:r>
          </w:p>
        </w:tc>
      </w:tr>
      <w:tr w:rsidR="00AA4094" w:rsidTr="007A5D7E">
        <w:tc>
          <w:tcPr>
            <w:tcW w:w="1915" w:type="dxa"/>
          </w:tcPr>
          <w:p w:rsidR="00AA4094" w:rsidRDefault="00FD0CDB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15, 2019</w:t>
            </w:r>
          </w:p>
        </w:tc>
        <w:tc>
          <w:tcPr>
            <w:tcW w:w="1914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#23-18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Anthony Grosso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Rae Avenue</w:t>
            </w:r>
          </w:p>
        </w:tc>
      </w:tr>
      <w:tr w:rsidR="00AA4094" w:rsidTr="007A5D7E">
        <w:tc>
          <w:tcPr>
            <w:tcW w:w="1915" w:type="dxa"/>
          </w:tcPr>
          <w:p w:rsidR="00AA4094" w:rsidRDefault="00D81C26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30, 2018</w:t>
            </w:r>
          </w:p>
        </w:tc>
        <w:tc>
          <w:tcPr>
            <w:tcW w:w="1914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#33-18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Variance/Appeal</w:t>
            </w:r>
          </w:p>
        </w:tc>
        <w:tc>
          <w:tcPr>
            <w:tcW w:w="1915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Ninety Six Realty, LLC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Parcel A, Fearing Hill Road</w:t>
            </w:r>
          </w:p>
        </w:tc>
      </w:tr>
    </w:tbl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826C4" w:rsidRPr="00273345" w:rsidRDefault="003826C4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120202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91B71"/>
    <w:multiLevelType w:val="hybridMultilevel"/>
    <w:tmpl w:val="29D8A612"/>
    <w:lvl w:ilvl="0" w:tplc="A59E1F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D07D5"/>
    <w:multiLevelType w:val="hybridMultilevel"/>
    <w:tmpl w:val="422C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62D30"/>
    <w:multiLevelType w:val="hybridMultilevel"/>
    <w:tmpl w:val="ADE6E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7"/>
  </w:num>
  <w:num w:numId="13">
    <w:abstractNumId w:val="8"/>
  </w:num>
  <w:num w:numId="14">
    <w:abstractNumId w:val="16"/>
  </w:num>
  <w:num w:numId="15">
    <w:abstractNumId w:val="2"/>
  </w:num>
  <w:num w:numId="16">
    <w:abstractNumId w:val="13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54A13"/>
    <w:rsid w:val="00054EA0"/>
    <w:rsid w:val="00056EB4"/>
    <w:rsid w:val="00057ED5"/>
    <w:rsid w:val="0007073A"/>
    <w:rsid w:val="000821E5"/>
    <w:rsid w:val="00087EFA"/>
    <w:rsid w:val="000A03A2"/>
    <w:rsid w:val="000A6297"/>
    <w:rsid w:val="00120202"/>
    <w:rsid w:val="00124B90"/>
    <w:rsid w:val="00125A55"/>
    <w:rsid w:val="00130013"/>
    <w:rsid w:val="001321A8"/>
    <w:rsid w:val="00160ED1"/>
    <w:rsid w:val="00161123"/>
    <w:rsid w:val="0017491D"/>
    <w:rsid w:val="001829DD"/>
    <w:rsid w:val="001940C8"/>
    <w:rsid w:val="0019766F"/>
    <w:rsid w:val="001A461A"/>
    <w:rsid w:val="001A5769"/>
    <w:rsid w:val="001A5B25"/>
    <w:rsid w:val="001B3CED"/>
    <w:rsid w:val="001C7C95"/>
    <w:rsid w:val="001D1B7D"/>
    <w:rsid w:val="001D3672"/>
    <w:rsid w:val="001D5A61"/>
    <w:rsid w:val="001E4EA9"/>
    <w:rsid w:val="0020434F"/>
    <w:rsid w:val="00207FE5"/>
    <w:rsid w:val="00222443"/>
    <w:rsid w:val="00226352"/>
    <w:rsid w:val="0023351E"/>
    <w:rsid w:val="002341BB"/>
    <w:rsid w:val="00240487"/>
    <w:rsid w:val="0024323D"/>
    <w:rsid w:val="00256698"/>
    <w:rsid w:val="00256C79"/>
    <w:rsid w:val="00270260"/>
    <w:rsid w:val="002811A9"/>
    <w:rsid w:val="002C6696"/>
    <w:rsid w:val="002D2F11"/>
    <w:rsid w:val="002E2811"/>
    <w:rsid w:val="00300960"/>
    <w:rsid w:val="003155F1"/>
    <w:rsid w:val="00344E05"/>
    <w:rsid w:val="0037213A"/>
    <w:rsid w:val="003826C4"/>
    <w:rsid w:val="00397C70"/>
    <w:rsid w:val="003A3B5E"/>
    <w:rsid w:val="003D3C9A"/>
    <w:rsid w:val="003E4347"/>
    <w:rsid w:val="003F0AEA"/>
    <w:rsid w:val="003F692B"/>
    <w:rsid w:val="003F6961"/>
    <w:rsid w:val="004027F2"/>
    <w:rsid w:val="004405B7"/>
    <w:rsid w:val="00455D26"/>
    <w:rsid w:val="004612CB"/>
    <w:rsid w:val="004E3E1B"/>
    <w:rsid w:val="004F724C"/>
    <w:rsid w:val="005406E4"/>
    <w:rsid w:val="00540F38"/>
    <w:rsid w:val="00571EEA"/>
    <w:rsid w:val="005855D3"/>
    <w:rsid w:val="005A1DDC"/>
    <w:rsid w:val="005B721E"/>
    <w:rsid w:val="005E1259"/>
    <w:rsid w:val="006029F0"/>
    <w:rsid w:val="00610D7C"/>
    <w:rsid w:val="00622DBA"/>
    <w:rsid w:val="006310C1"/>
    <w:rsid w:val="00642581"/>
    <w:rsid w:val="006730A7"/>
    <w:rsid w:val="00682A2F"/>
    <w:rsid w:val="006B2D4D"/>
    <w:rsid w:val="006B3DB7"/>
    <w:rsid w:val="006E60CA"/>
    <w:rsid w:val="006F1446"/>
    <w:rsid w:val="007232EE"/>
    <w:rsid w:val="007373A5"/>
    <w:rsid w:val="007465F1"/>
    <w:rsid w:val="00747439"/>
    <w:rsid w:val="0076165D"/>
    <w:rsid w:val="00766BA4"/>
    <w:rsid w:val="007A5D7E"/>
    <w:rsid w:val="007C4690"/>
    <w:rsid w:val="0081329E"/>
    <w:rsid w:val="00814441"/>
    <w:rsid w:val="0083130E"/>
    <w:rsid w:val="00841FE3"/>
    <w:rsid w:val="0085790F"/>
    <w:rsid w:val="008B3F90"/>
    <w:rsid w:val="008B7636"/>
    <w:rsid w:val="008C24DA"/>
    <w:rsid w:val="008D0EF0"/>
    <w:rsid w:val="008D3790"/>
    <w:rsid w:val="00912F80"/>
    <w:rsid w:val="0091791C"/>
    <w:rsid w:val="00944101"/>
    <w:rsid w:val="00944323"/>
    <w:rsid w:val="00944AF5"/>
    <w:rsid w:val="00952896"/>
    <w:rsid w:val="00953D87"/>
    <w:rsid w:val="0096108F"/>
    <w:rsid w:val="00985F11"/>
    <w:rsid w:val="00996033"/>
    <w:rsid w:val="009A59EB"/>
    <w:rsid w:val="009B0A31"/>
    <w:rsid w:val="009C2BC6"/>
    <w:rsid w:val="009C324A"/>
    <w:rsid w:val="009F6AC4"/>
    <w:rsid w:val="00A0497D"/>
    <w:rsid w:val="00A100DC"/>
    <w:rsid w:val="00A21F6B"/>
    <w:rsid w:val="00A26CC3"/>
    <w:rsid w:val="00A53D55"/>
    <w:rsid w:val="00A603D5"/>
    <w:rsid w:val="00A65AA0"/>
    <w:rsid w:val="00A83C1E"/>
    <w:rsid w:val="00A9594F"/>
    <w:rsid w:val="00AA21F3"/>
    <w:rsid w:val="00AA2308"/>
    <w:rsid w:val="00AA4094"/>
    <w:rsid w:val="00AC3159"/>
    <w:rsid w:val="00AC3F58"/>
    <w:rsid w:val="00AD0E00"/>
    <w:rsid w:val="00AD6174"/>
    <w:rsid w:val="00AE6F94"/>
    <w:rsid w:val="00B002DB"/>
    <w:rsid w:val="00B072E3"/>
    <w:rsid w:val="00B13A20"/>
    <w:rsid w:val="00B14DD0"/>
    <w:rsid w:val="00B643DC"/>
    <w:rsid w:val="00B649C2"/>
    <w:rsid w:val="00B65D08"/>
    <w:rsid w:val="00B71C84"/>
    <w:rsid w:val="00B72B07"/>
    <w:rsid w:val="00BA0F74"/>
    <w:rsid w:val="00BB1F5B"/>
    <w:rsid w:val="00BC0E95"/>
    <w:rsid w:val="00BC753E"/>
    <w:rsid w:val="00BE48B8"/>
    <w:rsid w:val="00BE4F48"/>
    <w:rsid w:val="00BF4C1D"/>
    <w:rsid w:val="00C20912"/>
    <w:rsid w:val="00C416AF"/>
    <w:rsid w:val="00C700D6"/>
    <w:rsid w:val="00CA2838"/>
    <w:rsid w:val="00CC7108"/>
    <w:rsid w:val="00D12CBB"/>
    <w:rsid w:val="00D323EB"/>
    <w:rsid w:val="00D349FC"/>
    <w:rsid w:val="00D5096D"/>
    <w:rsid w:val="00D57B7C"/>
    <w:rsid w:val="00D74D9E"/>
    <w:rsid w:val="00D81C26"/>
    <w:rsid w:val="00DA3E9A"/>
    <w:rsid w:val="00DC4FDD"/>
    <w:rsid w:val="00DC5594"/>
    <w:rsid w:val="00DE7F53"/>
    <w:rsid w:val="00E14914"/>
    <w:rsid w:val="00E151A6"/>
    <w:rsid w:val="00E158DF"/>
    <w:rsid w:val="00E20225"/>
    <w:rsid w:val="00E3580D"/>
    <w:rsid w:val="00E55FED"/>
    <w:rsid w:val="00EB1B49"/>
    <w:rsid w:val="00EB206B"/>
    <w:rsid w:val="00EE611C"/>
    <w:rsid w:val="00EF5EE5"/>
    <w:rsid w:val="00F41B2D"/>
    <w:rsid w:val="00F47E64"/>
    <w:rsid w:val="00F506AA"/>
    <w:rsid w:val="00F57643"/>
    <w:rsid w:val="00F81271"/>
    <w:rsid w:val="00FD0CDB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4</cp:revision>
  <cp:lastPrinted>2018-10-10T16:14:00Z</cp:lastPrinted>
  <dcterms:created xsi:type="dcterms:W3CDTF">2018-10-23T13:27:00Z</dcterms:created>
  <dcterms:modified xsi:type="dcterms:W3CDTF">2018-10-23T13:52:00Z</dcterms:modified>
</cp:coreProperties>
</file>