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82" w:rsidRDefault="000A1182" w:rsidP="000A11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Town of Wareham</w:t>
      </w:r>
    </w:p>
    <w:p w:rsidR="000A1182" w:rsidRDefault="000A1182" w:rsidP="000A11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Cable Advisory Committee</w:t>
      </w:r>
    </w:p>
    <w:p w:rsidR="00E23B36" w:rsidRDefault="00E23B36" w:rsidP="000A11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Wednesday, March 22, 2017 - </w:t>
      </w:r>
      <w:r w:rsidR="0027411A">
        <w:rPr>
          <w:rFonts w:ascii="Arial" w:hAnsi="Arial" w:cs="Arial"/>
          <w:color w:val="000000"/>
          <w:sz w:val="27"/>
          <w:szCs w:val="27"/>
        </w:rPr>
        <w:t>12:3</w:t>
      </w:r>
      <w:r>
        <w:rPr>
          <w:rFonts w:ascii="Arial" w:hAnsi="Arial" w:cs="Arial"/>
          <w:color w:val="000000"/>
          <w:sz w:val="27"/>
          <w:szCs w:val="27"/>
        </w:rPr>
        <w:t>0 PM</w:t>
      </w:r>
    </w:p>
    <w:p w:rsidR="000A1182" w:rsidRDefault="008F6C5C" w:rsidP="000A11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Town Hall</w:t>
      </w:r>
      <w:r w:rsidR="00883CC9">
        <w:rPr>
          <w:rFonts w:ascii="Arial" w:hAnsi="Arial" w:cs="Arial"/>
          <w:color w:val="000000"/>
          <w:sz w:val="27"/>
          <w:szCs w:val="27"/>
        </w:rPr>
        <w:t xml:space="preserve">, Room </w:t>
      </w:r>
      <w:r w:rsidR="00983B10">
        <w:rPr>
          <w:rFonts w:ascii="Arial" w:hAnsi="Arial" w:cs="Arial"/>
          <w:color w:val="000000"/>
          <w:sz w:val="27"/>
          <w:szCs w:val="27"/>
        </w:rPr>
        <w:t>24</w:t>
      </w:r>
    </w:p>
    <w:p w:rsidR="000A1182" w:rsidRDefault="000A1182" w:rsidP="000A11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0A1182" w:rsidRDefault="000A1182" w:rsidP="000A11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A1182" w:rsidRDefault="000A1182" w:rsidP="000A11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Agenda</w:t>
      </w:r>
    </w:p>
    <w:p w:rsidR="000A1182" w:rsidRDefault="000A1182" w:rsidP="000A11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A1182" w:rsidRDefault="000A1182" w:rsidP="000A11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1. Call to Order/Roll call </w:t>
      </w:r>
    </w:p>
    <w:p w:rsidR="000A1182" w:rsidRDefault="000A1182" w:rsidP="000A11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2. Public Participation </w:t>
      </w:r>
    </w:p>
    <w:p w:rsidR="000A1182" w:rsidRDefault="000A1182" w:rsidP="000A11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3. Introductions </w:t>
      </w:r>
    </w:p>
    <w:p w:rsidR="000A1182" w:rsidRDefault="000A1182" w:rsidP="000A11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4. Discussion with counsel</w:t>
      </w:r>
    </w:p>
    <w:p w:rsidR="000A1182" w:rsidRDefault="000A1182" w:rsidP="000A11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5. Business unknown until the previous 48 hours. </w:t>
      </w:r>
    </w:p>
    <w:p w:rsidR="000A1182" w:rsidRDefault="000A1182" w:rsidP="000A11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6</w:t>
      </w:r>
      <w:r w:rsidR="00E74D6F">
        <w:rPr>
          <w:rFonts w:ascii="Arial" w:hAnsi="Arial" w:cs="Arial"/>
          <w:color w:val="000000"/>
          <w:sz w:val="27"/>
          <w:szCs w:val="27"/>
        </w:rPr>
        <w:t>.</w:t>
      </w:r>
      <w:r w:rsidR="00600255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Adjournment</w:t>
      </w:r>
    </w:p>
    <w:p w:rsidR="008C3177" w:rsidRDefault="008C3177"/>
    <w:sectPr w:rsidR="008C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82"/>
    <w:rsid w:val="0000742E"/>
    <w:rsid w:val="000308DA"/>
    <w:rsid w:val="000A1182"/>
    <w:rsid w:val="001C7E5E"/>
    <w:rsid w:val="0027411A"/>
    <w:rsid w:val="002B0342"/>
    <w:rsid w:val="004B5D2C"/>
    <w:rsid w:val="004E43AB"/>
    <w:rsid w:val="00600255"/>
    <w:rsid w:val="00661B5B"/>
    <w:rsid w:val="00731985"/>
    <w:rsid w:val="00883CC9"/>
    <w:rsid w:val="008C3177"/>
    <w:rsid w:val="008F6C5C"/>
    <w:rsid w:val="0094438F"/>
    <w:rsid w:val="00962895"/>
    <w:rsid w:val="00983B10"/>
    <w:rsid w:val="00B47E95"/>
    <w:rsid w:val="00BA0445"/>
    <w:rsid w:val="00D8356D"/>
    <w:rsid w:val="00D96227"/>
    <w:rsid w:val="00E23B36"/>
    <w:rsid w:val="00E74D6F"/>
    <w:rsid w:val="00F37018"/>
    <w:rsid w:val="00F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61785-DD9F-488B-A9FD-E6546A4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43</Words>
  <Characters>228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Underhill</dc:creator>
  <cp:lastModifiedBy>Matt</cp:lastModifiedBy>
  <cp:revision>22</cp:revision>
  <cp:lastPrinted>2017-03-20T16:27:00Z</cp:lastPrinted>
  <dcterms:created xsi:type="dcterms:W3CDTF">2014-10-23T13:13:00Z</dcterms:created>
  <dcterms:modified xsi:type="dcterms:W3CDTF">2017-03-20T18:13:00Z</dcterms:modified>
</cp:coreProperties>
</file>