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E" w:rsidRPr="004316C3" w:rsidRDefault="00BD0136" w:rsidP="0071301A">
      <w:pPr>
        <w:jc w:val="center"/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 xml:space="preserve">Agenda for </w:t>
      </w:r>
      <w:r w:rsidR="00DE409F">
        <w:rPr>
          <w:rFonts w:ascii="Century Gothic" w:hAnsi="Century Gothic"/>
          <w:sz w:val="20"/>
          <w:szCs w:val="20"/>
        </w:rPr>
        <w:t>October 6</w:t>
      </w:r>
      <w:r w:rsidR="0065354F" w:rsidRPr="004316C3">
        <w:rPr>
          <w:rFonts w:ascii="Century Gothic" w:hAnsi="Century Gothic"/>
          <w:sz w:val="20"/>
          <w:szCs w:val="20"/>
        </w:rPr>
        <w:t>, 2016</w:t>
      </w:r>
    </w:p>
    <w:p w:rsidR="00A57BAC" w:rsidRPr="004316C3" w:rsidRDefault="003A08CB" w:rsidP="0071301A">
      <w:pPr>
        <w:jc w:val="center"/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Room 206</w:t>
      </w:r>
    </w:p>
    <w:p w:rsidR="0071301A" w:rsidRPr="004316C3" w:rsidRDefault="003A08CB" w:rsidP="0071301A">
      <w:pPr>
        <w:jc w:val="center"/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Multiservice Center</w:t>
      </w:r>
      <w:r w:rsidR="0071301A" w:rsidRPr="004316C3">
        <w:rPr>
          <w:rFonts w:ascii="Century Gothic" w:hAnsi="Century Gothic"/>
          <w:sz w:val="20"/>
          <w:szCs w:val="20"/>
        </w:rPr>
        <w:t>, 54 Marion Road</w:t>
      </w:r>
    </w:p>
    <w:p w:rsidR="0071301A" w:rsidRPr="004316C3" w:rsidRDefault="0071301A" w:rsidP="0071301A">
      <w:pPr>
        <w:jc w:val="center"/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7pm</w:t>
      </w:r>
    </w:p>
    <w:p w:rsidR="0071301A" w:rsidRPr="004316C3" w:rsidRDefault="0071301A" w:rsidP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Call to Order</w:t>
      </w:r>
      <w:r w:rsidR="00F34524" w:rsidRPr="004316C3">
        <w:rPr>
          <w:rFonts w:ascii="Century Gothic" w:hAnsi="Century Gothic"/>
          <w:sz w:val="20"/>
          <w:szCs w:val="20"/>
        </w:rPr>
        <w:t>:</w:t>
      </w:r>
      <w:r w:rsidR="00F34524" w:rsidRPr="004316C3">
        <w:rPr>
          <w:rFonts w:ascii="Century Gothic" w:hAnsi="Century Gothic"/>
          <w:sz w:val="20"/>
          <w:szCs w:val="20"/>
        </w:rPr>
        <w:tab/>
      </w:r>
      <w:r w:rsidR="00F34524" w:rsidRPr="004316C3">
        <w:rPr>
          <w:rFonts w:ascii="Century Gothic" w:hAnsi="Century Gothic"/>
          <w:sz w:val="20"/>
          <w:szCs w:val="20"/>
        </w:rPr>
        <w:tab/>
      </w:r>
      <w:r w:rsidR="00F34524" w:rsidRPr="004316C3">
        <w:rPr>
          <w:rFonts w:ascii="Century Gothic" w:hAnsi="Century Gothic"/>
          <w:sz w:val="20"/>
          <w:szCs w:val="20"/>
        </w:rPr>
        <w:tab/>
        <w:t>William R. C. White, Chairman</w:t>
      </w:r>
    </w:p>
    <w:p w:rsidR="0071301A" w:rsidRPr="004316C3" w:rsidRDefault="0071301A" w:rsidP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Pledge of Allegiance</w:t>
      </w:r>
      <w:r w:rsidR="00F34524" w:rsidRPr="004316C3">
        <w:rPr>
          <w:rFonts w:ascii="Century Gothic" w:hAnsi="Century Gothic"/>
          <w:sz w:val="20"/>
          <w:szCs w:val="20"/>
        </w:rPr>
        <w:t>:</w:t>
      </w:r>
      <w:r w:rsidR="00F34524" w:rsidRPr="004316C3">
        <w:rPr>
          <w:rFonts w:ascii="Century Gothic" w:hAnsi="Century Gothic"/>
          <w:sz w:val="20"/>
          <w:szCs w:val="20"/>
        </w:rPr>
        <w:tab/>
      </w:r>
    </w:p>
    <w:p w:rsidR="0071301A" w:rsidRPr="004316C3" w:rsidRDefault="0071301A" w:rsidP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Roll Call</w:t>
      </w:r>
      <w:r w:rsidR="00F34524" w:rsidRPr="004316C3">
        <w:rPr>
          <w:rFonts w:ascii="Century Gothic" w:hAnsi="Century Gothic"/>
          <w:sz w:val="20"/>
          <w:szCs w:val="20"/>
        </w:rPr>
        <w:t>:</w:t>
      </w:r>
      <w:r w:rsidR="00F34524" w:rsidRPr="004316C3">
        <w:rPr>
          <w:rFonts w:ascii="Century Gothic" w:hAnsi="Century Gothic"/>
          <w:sz w:val="20"/>
          <w:szCs w:val="20"/>
        </w:rPr>
        <w:tab/>
      </w:r>
      <w:r w:rsidR="008479EA" w:rsidRPr="004316C3">
        <w:rPr>
          <w:rFonts w:ascii="Century Gothic" w:hAnsi="Century Gothic"/>
          <w:sz w:val="20"/>
          <w:szCs w:val="20"/>
        </w:rPr>
        <w:t xml:space="preserve"> </w:t>
      </w:r>
      <w:r w:rsidR="00F34524" w:rsidRPr="004316C3">
        <w:rPr>
          <w:rFonts w:ascii="Century Gothic" w:hAnsi="Century Gothic"/>
          <w:sz w:val="20"/>
          <w:szCs w:val="20"/>
        </w:rPr>
        <w:tab/>
      </w:r>
      <w:r w:rsidR="00F34524" w:rsidRPr="004316C3">
        <w:rPr>
          <w:rFonts w:ascii="Century Gothic" w:hAnsi="Century Gothic"/>
          <w:sz w:val="20"/>
          <w:szCs w:val="20"/>
        </w:rPr>
        <w:tab/>
      </w:r>
      <w:r w:rsidR="008479EA" w:rsidRPr="004316C3">
        <w:rPr>
          <w:rFonts w:ascii="Century Gothic" w:hAnsi="Century Gothic"/>
          <w:sz w:val="20"/>
          <w:szCs w:val="20"/>
        </w:rPr>
        <w:t>Jim Bruce, Clerk</w:t>
      </w:r>
    </w:p>
    <w:p w:rsidR="000450B6" w:rsidRPr="004316C3" w:rsidRDefault="000450B6" w:rsidP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Introductions of Guests</w:t>
      </w:r>
      <w:r w:rsidR="008479EA" w:rsidRPr="004316C3">
        <w:rPr>
          <w:rFonts w:ascii="Century Gothic" w:hAnsi="Century Gothic"/>
          <w:sz w:val="20"/>
          <w:szCs w:val="20"/>
        </w:rPr>
        <w:t>:</w:t>
      </w:r>
      <w:r w:rsidR="00A46D68">
        <w:rPr>
          <w:rFonts w:ascii="Century Gothic" w:hAnsi="Century Gothic"/>
          <w:sz w:val="20"/>
          <w:szCs w:val="20"/>
        </w:rPr>
        <w:tab/>
        <w:t>Marilyn Donahue</w:t>
      </w:r>
    </w:p>
    <w:p w:rsidR="00B573F3" w:rsidRPr="004316C3" w:rsidRDefault="0071301A" w:rsidP="00D46332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Announcements</w:t>
      </w:r>
      <w:r w:rsidR="008479EA" w:rsidRPr="004316C3">
        <w:rPr>
          <w:rFonts w:ascii="Century Gothic" w:hAnsi="Century Gothic"/>
          <w:sz w:val="20"/>
          <w:szCs w:val="20"/>
        </w:rPr>
        <w:t>:</w:t>
      </w:r>
      <w:r w:rsidR="004C563A" w:rsidRPr="004316C3">
        <w:rPr>
          <w:rFonts w:ascii="Century Gothic" w:hAnsi="Century Gothic"/>
          <w:sz w:val="20"/>
          <w:szCs w:val="20"/>
        </w:rPr>
        <w:t xml:space="preserve"> </w:t>
      </w:r>
      <w:r w:rsidR="001C5807">
        <w:rPr>
          <w:rFonts w:ascii="Century Gothic" w:hAnsi="Century Gothic"/>
          <w:sz w:val="20"/>
          <w:szCs w:val="20"/>
        </w:rPr>
        <w:tab/>
      </w:r>
      <w:r w:rsidR="00DE409F">
        <w:rPr>
          <w:rFonts w:ascii="Century Gothic" w:hAnsi="Century Gothic"/>
          <w:sz w:val="20"/>
          <w:szCs w:val="20"/>
        </w:rPr>
        <w:t xml:space="preserve"> </w:t>
      </w:r>
      <w:r w:rsidR="000B0EED">
        <w:rPr>
          <w:rFonts w:ascii="Century Gothic" w:hAnsi="Century Gothic"/>
          <w:sz w:val="20"/>
          <w:szCs w:val="20"/>
        </w:rPr>
        <w:t xml:space="preserve"> </w:t>
      </w:r>
      <w:r w:rsidR="00A46D68">
        <w:rPr>
          <w:rFonts w:ascii="Century Gothic" w:hAnsi="Century Gothic"/>
          <w:sz w:val="20"/>
          <w:szCs w:val="20"/>
        </w:rPr>
        <w:tab/>
      </w:r>
    </w:p>
    <w:p w:rsidR="0071301A" w:rsidRPr="004316C3" w:rsidRDefault="0071301A" w:rsidP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Approval of Minutes</w:t>
      </w:r>
      <w:r w:rsidR="006659BE" w:rsidRPr="004316C3">
        <w:rPr>
          <w:rFonts w:ascii="Century Gothic" w:hAnsi="Century Gothic"/>
          <w:sz w:val="20"/>
          <w:szCs w:val="20"/>
        </w:rPr>
        <w:t xml:space="preserve">: </w:t>
      </w:r>
      <w:r w:rsidR="000521D0" w:rsidRPr="004316C3">
        <w:rPr>
          <w:rFonts w:ascii="Century Gothic" w:hAnsi="Century Gothic"/>
          <w:sz w:val="20"/>
          <w:szCs w:val="20"/>
        </w:rPr>
        <w:t xml:space="preserve"> </w:t>
      </w:r>
      <w:r w:rsidR="008728DF">
        <w:rPr>
          <w:rFonts w:ascii="Century Gothic" w:hAnsi="Century Gothic"/>
          <w:sz w:val="20"/>
          <w:szCs w:val="20"/>
        </w:rPr>
        <w:tab/>
      </w:r>
      <w:r w:rsidR="008728DF">
        <w:rPr>
          <w:rFonts w:ascii="Century Gothic" w:hAnsi="Century Gothic"/>
          <w:sz w:val="20"/>
          <w:szCs w:val="20"/>
        </w:rPr>
        <w:tab/>
      </w:r>
      <w:r w:rsidR="0065354F" w:rsidRPr="004316C3">
        <w:rPr>
          <w:rFonts w:ascii="Century Gothic" w:hAnsi="Century Gothic"/>
          <w:sz w:val="20"/>
          <w:szCs w:val="20"/>
        </w:rPr>
        <w:t>Any and All outstanding minutes</w:t>
      </w:r>
    </w:p>
    <w:p w:rsidR="00A57BAC" w:rsidRPr="004316C3" w:rsidRDefault="00A57BAC" w:rsidP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Correspondence</w:t>
      </w:r>
      <w:r w:rsidR="00B573F3" w:rsidRPr="004316C3">
        <w:rPr>
          <w:rFonts w:ascii="Century Gothic" w:hAnsi="Century Gothic"/>
          <w:sz w:val="20"/>
          <w:szCs w:val="20"/>
        </w:rPr>
        <w:t>:</w:t>
      </w:r>
      <w:r w:rsidR="002E2246" w:rsidRPr="004316C3">
        <w:rPr>
          <w:rFonts w:ascii="Century Gothic" w:hAnsi="Century Gothic"/>
          <w:sz w:val="20"/>
          <w:szCs w:val="20"/>
        </w:rPr>
        <w:t xml:space="preserve">  </w:t>
      </w:r>
      <w:r w:rsidR="000B0EED">
        <w:rPr>
          <w:rFonts w:ascii="Century Gothic" w:hAnsi="Century Gothic"/>
          <w:sz w:val="20"/>
          <w:szCs w:val="20"/>
        </w:rPr>
        <w:tab/>
      </w:r>
      <w:r w:rsidR="008728DF">
        <w:rPr>
          <w:rFonts w:ascii="Century Gothic" w:hAnsi="Century Gothic"/>
          <w:sz w:val="20"/>
          <w:szCs w:val="20"/>
        </w:rPr>
        <w:tab/>
      </w:r>
      <w:r w:rsidR="000B0EED">
        <w:rPr>
          <w:rFonts w:ascii="Century Gothic" w:hAnsi="Century Gothic"/>
          <w:sz w:val="20"/>
          <w:szCs w:val="20"/>
        </w:rPr>
        <w:t>Steve Ruiz</w:t>
      </w:r>
    </w:p>
    <w:p w:rsidR="0071301A" w:rsidRPr="004316C3" w:rsidRDefault="0071301A" w:rsidP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Citizens Participation</w:t>
      </w:r>
      <w:r w:rsidR="00B573F3" w:rsidRPr="004316C3">
        <w:rPr>
          <w:rFonts w:ascii="Century Gothic" w:hAnsi="Century Gothic"/>
          <w:sz w:val="20"/>
          <w:szCs w:val="20"/>
        </w:rPr>
        <w:t>:</w:t>
      </w:r>
    </w:p>
    <w:p w:rsidR="0071301A" w:rsidRPr="004316C3" w:rsidRDefault="0071301A" w:rsidP="0065354F">
      <w:pPr>
        <w:ind w:left="2160" w:hanging="2160"/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Reports</w:t>
      </w:r>
      <w:r w:rsidR="000450B6" w:rsidRPr="004316C3">
        <w:rPr>
          <w:rFonts w:ascii="Century Gothic" w:hAnsi="Century Gothic"/>
          <w:sz w:val="20"/>
          <w:szCs w:val="20"/>
        </w:rPr>
        <w:t xml:space="preserve">: </w:t>
      </w:r>
      <w:r w:rsidR="000521D0" w:rsidRPr="004316C3">
        <w:rPr>
          <w:rFonts w:ascii="Century Gothic" w:hAnsi="Century Gothic"/>
          <w:sz w:val="20"/>
          <w:szCs w:val="20"/>
        </w:rPr>
        <w:t xml:space="preserve"> </w:t>
      </w:r>
      <w:r w:rsidR="00F34524" w:rsidRPr="004316C3">
        <w:rPr>
          <w:rFonts w:ascii="Century Gothic" w:hAnsi="Century Gothic"/>
          <w:sz w:val="20"/>
          <w:szCs w:val="20"/>
        </w:rPr>
        <w:tab/>
      </w:r>
      <w:r w:rsidR="008728DF">
        <w:rPr>
          <w:rFonts w:ascii="Century Gothic" w:hAnsi="Century Gothic"/>
          <w:sz w:val="20"/>
          <w:szCs w:val="20"/>
        </w:rPr>
        <w:tab/>
      </w:r>
      <w:r w:rsidR="0091461B" w:rsidRPr="004316C3">
        <w:rPr>
          <w:rFonts w:ascii="Century Gothic" w:hAnsi="Century Gothic"/>
          <w:sz w:val="20"/>
          <w:szCs w:val="20"/>
        </w:rPr>
        <w:t>Ervin “</w:t>
      </w:r>
      <w:r w:rsidR="00BB5DD7" w:rsidRPr="004316C3">
        <w:rPr>
          <w:rFonts w:ascii="Century Gothic" w:hAnsi="Century Gothic"/>
          <w:sz w:val="20"/>
          <w:szCs w:val="20"/>
        </w:rPr>
        <w:t>Tootsie</w:t>
      </w:r>
      <w:r w:rsidR="0091461B" w:rsidRPr="004316C3">
        <w:rPr>
          <w:rFonts w:ascii="Century Gothic" w:hAnsi="Century Gothic"/>
          <w:sz w:val="20"/>
          <w:szCs w:val="20"/>
        </w:rPr>
        <w:t>” Russell</w:t>
      </w:r>
      <w:r w:rsidR="00BB5DD7" w:rsidRPr="004316C3">
        <w:rPr>
          <w:rFonts w:ascii="Century Gothic" w:hAnsi="Century Gothic"/>
          <w:sz w:val="20"/>
          <w:szCs w:val="20"/>
        </w:rPr>
        <w:t xml:space="preserve"> – Honor Roll candidate and process</w:t>
      </w:r>
    </w:p>
    <w:p w:rsidR="0091461B" w:rsidRPr="004316C3" w:rsidRDefault="0091461B" w:rsidP="008728DF">
      <w:pPr>
        <w:ind w:left="2880"/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Brian Litchfield- Discussion and confirmation of previous vote on Veterans Council logo</w:t>
      </w:r>
    </w:p>
    <w:p w:rsidR="003D4F30" w:rsidRPr="004316C3" w:rsidRDefault="003D4F30" w:rsidP="008728DF">
      <w:pPr>
        <w:ind w:left="2880"/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Matt Stanton- Planning Committee</w:t>
      </w:r>
      <w:r w:rsidR="004316C3">
        <w:rPr>
          <w:rFonts w:ascii="Century Gothic" w:hAnsi="Century Gothic"/>
          <w:sz w:val="20"/>
          <w:szCs w:val="20"/>
        </w:rPr>
        <w:t xml:space="preserve"> update</w:t>
      </w:r>
      <w:r w:rsidRPr="004316C3">
        <w:rPr>
          <w:rFonts w:ascii="Century Gothic" w:hAnsi="Century Gothic"/>
          <w:sz w:val="20"/>
          <w:szCs w:val="20"/>
        </w:rPr>
        <w:t>, discussion and possible vote on relevant issues.</w:t>
      </w:r>
    </w:p>
    <w:p w:rsidR="0071301A" w:rsidRPr="004316C3" w:rsidRDefault="0071301A" w:rsidP="008728DF">
      <w:pPr>
        <w:ind w:left="2880" w:hanging="2880"/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Old Business</w:t>
      </w:r>
      <w:r w:rsidR="00F34524" w:rsidRPr="004316C3">
        <w:rPr>
          <w:rFonts w:ascii="Century Gothic" w:hAnsi="Century Gothic"/>
          <w:sz w:val="20"/>
          <w:szCs w:val="20"/>
        </w:rPr>
        <w:t>:</w:t>
      </w:r>
      <w:r w:rsidR="0065354F" w:rsidRPr="004316C3">
        <w:rPr>
          <w:rFonts w:ascii="Century Gothic" w:hAnsi="Century Gothic"/>
          <w:sz w:val="20"/>
          <w:szCs w:val="20"/>
        </w:rPr>
        <w:t xml:space="preserve">  </w:t>
      </w:r>
      <w:r w:rsidR="007446A3">
        <w:rPr>
          <w:rFonts w:ascii="Century Gothic" w:hAnsi="Century Gothic"/>
          <w:sz w:val="20"/>
          <w:szCs w:val="20"/>
        </w:rPr>
        <w:tab/>
      </w:r>
      <w:r w:rsidR="00BB5DD7" w:rsidRPr="004316C3">
        <w:rPr>
          <w:rFonts w:ascii="Century Gothic" w:hAnsi="Century Gothic"/>
          <w:sz w:val="20"/>
          <w:szCs w:val="20"/>
        </w:rPr>
        <w:t>Discussion and possible vote on any issues relating to the Moving Wall</w:t>
      </w:r>
      <w:r w:rsidR="003D4F30" w:rsidRPr="004316C3">
        <w:rPr>
          <w:rFonts w:ascii="Century Gothic" w:hAnsi="Century Gothic"/>
          <w:sz w:val="20"/>
          <w:szCs w:val="20"/>
        </w:rPr>
        <w:t>.</w:t>
      </w:r>
    </w:p>
    <w:p w:rsidR="0065354F" w:rsidRDefault="0071301A" w:rsidP="0065354F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New Business</w:t>
      </w:r>
      <w:r w:rsidR="00F34524" w:rsidRPr="004316C3">
        <w:rPr>
          <w:rFonts w:ascii="Century Gothic" w:hAnsi="Century Gothic"/>
          <w:sz w:val="20"/>
          <w:szCs w:val="20"/>
        </w:rPr>
        <w:t>:</w:t>
      </w:r>
      <w:r w:rsidR="0065354F" w:rsidRPr="004316C3">
        <w:rPr>
          <w:rFonts w:ascii="Century Gothic" w:hAnsi="Century Gothic"/>
          <w:sz w:val="20"/>
          <w:szCs w:val="20"/>
        </w:rPr>
        <w:t xml:space="preserve">  </w:t>
      </w:r>
      <w:r w:rsidR="007446A3">
        <w:rPr>
          <w:rFonts w:ascii="Century Gothic" w:hAnsi="Century Gothic"/>
          <w:sz w:val="20"/>
          <w:szCs w:val="20"/>
        </w:rPr>
        <w:tab/>
      </w:r>
      <w:r w:rsidR="007446A3">
        <w:rPr>
          <w:rFonts w:ascii="Century Gothic" w:hAnsi="Century Gothic"/>
          <w:sz w:val="20"/>
          <w:szCs w:val="20"/>
        </w:rPr>
        <w:tab/>
      </w:r>
      <w:r w:rsidR="008728DF">
        <w:rPr>
          <w:rFonts w:ascii="Century Gothic" w:hAnsi="Century Gothic"/>
          <w:sz w:val="20"/>
          <w:szCs w:val="20"/>
        </w:rPr>
        <w:tab/>
      </w:r>
      <w:r w:rsidR="007446A3">
        <w:rPr>
          <w:rFonts w:ascii="Century Gothic" w:hAnsi="Century Gothic"/>
          <w:sz w:val="20"/>
          <w:szCs w:val="20"/>
        </w:rPr>
        <w:t>Proposal for “Coffee Relief Stop” - Paul Geigle</w:t>
      </w:r>
    </w:p>
    <w:p w:rsidR="001224C6" w:rsidRPr="004316C3" w:rsidRDefault="001224C6" w:rsidP="006535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728D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Proposal from the Veterans Day Committee- Julio Roderick</w:t>
      </w:r>
    </w:p>
    <w:p w:rsidR="0071301A" w:rsidRPr="004316C3" w:rsidRDefault="0071301A" w:rsidP="0065354F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 xml:space="preserve">Items not anticipated 48 </w:t>
      </w:r>
      <w:r w:rsidR="003F4483" w:rsidRPr="004316C3">
        <w:rPr>
          <w:rFonts w:ascii="Century Gothic" w:hAnsi="Century Gothic"/>
          <w:sz w:val="20"/>
          <w:szCs w:val="20"/>
        </w:rPr>
        <w:t>hr.</w:t>
      </w:r>
      <w:r w:rsidRPr="004316C3">
        <w:rPr>
          <w:rFonts w:ascii="Century Gothic" w:hAnsi="Century Gothic"/>
          <w:sz w:val="20"/>
          <w:szCs w:val="20"/>
        </w:rPr>
        <w:t xml:space="preserve"> prior to meeting.</w:t>
      </w:r>
    </w:p>
    <w:p w:rsidR="0065354F" w:rsidRPr="004316C3" w:rsidRDefault="0065354F" w:rsidP="0065354F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Approval of Bills:</w:t>
      </w:r>
    </w:p>
    <w:p w:rsidR="00BD0136" w:rsidRPr="004316C3" w:rsidRDefault="003A2D78" w:rsidP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Next Meeting</w:t>
      </w:r>
      <w:r w:rsidR="004C563A" w:rsidRPr="004316C3">
        <w:rPr>
          <w:rFonts w:ascii="Century Gothic" w:hAnsi="Century Gothic"/>
          <w:sz w:val="20"/>
          <w:szCs w:val="20"/>
        </w:rPr>
        <w:t xml:space="preserve">: </w:t>
      </w:r>
      <w:r w:rsidR="00776BBB">
        <w:rPr>
          <w:rFonts w:ascii="Century Gothic" w:hAnsi="Century Gothic"/>
          <w:sz w:val="20"/>
          <w:szCs w:val="20"/>
        </w:rPr>
        <w:tab/>
      </w:r>
      <w:r w:rsidR="00776BBB">
        <w:rPr>
          <w:rFonts w:ascii="Century Gothic" w:hAnsi="Century Gothic"/>
          <w:sz w:val="20"/>
          <w:szCs w:val="20"/>
        </w:rPr>
        <w:tab/>
      </w:r>
      <w:r w:rsidR="00776BBB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BB5DD7" w:rsidRPr="004316C3">
        <w:rPr>
          <w:rFonts w:ascii="Century Gothic" w:hAnsi="Century Gothic"/>
          <w:sz w:val="20"/>
          <w:szCs w:val="20"/>
        </w:rPr>
        <w:t>October</w:t>
      </w:r>
      <w:r w:rsidR="00DE409F">
        <w:rPr>
          <w:rFonts w:ascii="Century Gothic" w:hAnsi="Century Gothic"/>
          <w:sz w:val="20"/>
          <w:szCs w:val="20"/>
        </w:rPr>
        <w:t xml:space="preserve"> 20</w:t>
      </w:r>
      <w:r w:rsidR="0065354F" w:rsidRPr="004316C3">
        <w:rPr>
          <w:rFonts w:ascii="Century Gothic" w:hAnsi="Century Gothic"/>
          <w:sz w:val="20"/>
          <w:szCs w:val="20"/>
        </w:rPr>
        <w:t>, 2016</w:t>
      </w:r>
      <w:r w:rsidR="008479EA" w:rsidRPr="004316C3">
        <w:rPr>
          <w:rFonts w:ascii="Century Gothic" w:hAnsi="Century Gothic"/>
          <w:sz w:val="20"/>
          <w:szCs w:val="20"/>
        </w:rPr>
        <w:t xml:space="preserve"> </w:t>
      </w:r>
    </w:p>
    <w:p w:rsidR="0071301A" w:rsidRPr="004316C3" w:rsidRDefault="0071301A" w:rsidP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Adjournment</w:t>
      </w:r>
      <w:r w:rsidR="008479EA" w:rsidRPr="004316C3">
        <w:rPr>
          <w:rFonts w:ascii="Century Gothic" w:hAnsi="Century Gothic"/>
          <w:sz w:val="20"/>
          <w:szCs w:val="20"/>
        </w:rPr>
        <w:t>:</w:t>
      </w:r>
    </w:p>
    <w:p w:rsidR="006659BE" w:rsidRPr="004316C3" w:rsidRDefault="0071301A">
      <w:pPr>
        <w:rPr>
          <w:rFonts w:ascii="Century Gothic" w:hAnsi="Century Gothic"/>
          <w:sz w:val="20"/>
          <w:szCs w:val="20"/>
        </w:rPr>
      </w:pPr>
      <w:r w:rsidRPr="004316C3">
        <w:rPr>
          <w:rFonts w:ascii="Century Gothic" w:hAnsi="Century Gothic"/>
          <w:sz w:val="20"/>
          <w:szCs w:val="20"/>
        </w:rPr>
        <w:t>For the good of the Order</w:t>
      </w:r>
    </w:p>
    <w:sectPr w:rsidR="006659BE" w:rsidRPr="00431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93" w:rsidRDefault="003D7993" w:rsidP="0071301A">
      <w:pPr>
        <w:spacing w:after="0" w:line="240" w:lineRule="auto"/>
      </w:pPr>
      <w:r>
        <w:separator/>
      </w:r>
    </w:p>
  </w:endnote>
  <w:endnote w:type="continuationSeparator" w:id="0">
    <w:p w:rsidR="003D7993" w:rsidRDefault="003D7993" w:rsidP="0071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93" w:rsidRDefault="003D7993" w:rsidP="0071301A">
      <w:pPr>
        <w:spacing w:after="0" w:line="240" w:lineRule="auto"/>
      </w:pPr>
      <w:r>
        <w:separator/>
      </w:r>
    </w:p>
  </w:footnote>
  <w:footnote w:type="continuationSeparator" w:id="0">
    <w:p w:rsidR="003D7993" w:rsidRDefault="003D7993" w:rsidP="0071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eastAsiaTheme="majorEastAsia" w:hAnsi="Century Gothic" w:cstheme="majorBidi"/>
        <w:sz w:val="32"/>
        <w:szCs w:val="32"/>
      </w:rPr>
      <w:alias w:val="Title"/>
      <w:id w:val="77738743"/>
      <w:placeholder>
        <w:docPart w:val="D9553226F05E4083A1659967C46EB8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301A" w:rsidRDefault="006F23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entury Gothic" w:eastAsiaTheme="majorEastAsia" w:hAnsi="Century Gothic" w:cstheme="majorBidi"/>
            <w:sz w:val="32"/>
            <w:szCs w:val="32"/>
          </w:rPr>
          <w:t>Wareham Veterans Council</w:t>
        </w:r>
      </w:p>
    </w:sdtContent>
  </w:sdt>
  <w:p w:rsidR="0071301A" w:rsidRDefault="00713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1A"/>
    <w:rsid w:val="000450B6"/>
    <w:rsid w:val="000521D0"/>
    <w:rsid w:val="00057D25"/>
    <w:rsid w:val="000B0EED"/>
    <w:rsid w:val="000F3C60"/>
    <w:rsid w:val="000F4685"/>
    <w:rsid w:val="001224C6"/>
    <w:rsid w:val="00196776"/>
    <w:rsid w:val="001C5807"/>
    <w:rsid w:val="001C66D2"/>
    <w:rsid w:val="0023338D"/>
    <w:rsid w:val="00293FB7"/>
    <w:rsid w:val="002E2246"/>
    <w:rsid w:val="003728B7"/>
    <w:rsid w:val="003A08CB"/>
    <w:rsid w:val="003A2D78"/>
    <w:rsid w:val="003B4828"/>
    <w:rsid w:val="003B587F"/>
    <w:rsid w:val="003D4F30"/>
    <w:rsid w:val="003D7993"/>
    <w:rsid w:val="003F4483"/>
    <w:rsid w:val="004316C3"/>
    <w:rsid w:val="00460F69"/>
    <w:rsid w:val="004C563A"/>
    <w:rsid w:val="005555F6"/>
    <w:rsid w:val="005565C4"/>
    <w:rsid w:val="0065354F"/>
    <w:rsid w:val="006659BE"/>
    <w:rsid w:val="0067748A"/>
    <w:rsid w:val="006B5E62"/>
    <w:rsid w:val="006F235C"/>
    <w:rsid w:val="0071301A"/>
    <w:rsid w:val="007446A3"/>
    <w:rsid w:val="00766B32"/>
    <w:rsid w:val="00776BBB"/>
    <w:rsid w:val="007D0C6E"/>
    <w:rsid w:val="008479EA"/>
    <w:rsid w:val="008728DF"/>
    <w:rsid w:val="0091461B"/>
    <w:rsid w:val="00994FA8"/>
    <w:rsid w:val="009C235C"/>
    <w:rsid w:val="009D5821"/>
    <w:rsid w:val="009E521A"/>
    <w:rsid w:val="00A46D68"/>
    <w:rsid w:val="00A57BAC"/>
    <w:rsid w:val="00A8018D"/>
    <w:rsid w:val="00AA5F21"/>
    <w:rsid w:val="00AD7628"/>
    <w:rsid w:val="00B573F3"/>
    <w:rsid w:val="00B6445C"/>
    <w:rsid w:val="00B81962"/>
    <w:rsid w:val="00BA3130"/>
    <w:rsid w:val="00BB5DD7"/>
    <w:rsid w:val="00BD0136"/>
    <w:rsid w:val="00C75D35"/>
    <w:rsid w:val="00C9079C"/>
    <w:rsid w:val="00CA7F0F"/>
    <w:rsid w:val="00CE4A88"/>
    <w:rsid w:val="00D037EF"/>
    <w:rsid w:val="00D46332"/>
    <w:rsid w:val="00D95E32"/>
    <w:rsid w:val="00DA1596"/>
    <w:rsid w:val="00DA4ED4"/>
    <w:rsid w:val="00DC36B8"/>
    <w:rsid w:val="00DE409F"/>
    <w:rsid w:val="00E0335C"/>
    <w:rsid w:val="00E042CA"/>
    <w:rsid w:val="00E13880"/>
    <w:rsid w:val="00EA201E"/>
    <w:rsid w:val="00EC29CE"/>
    <w:rsid w:val="00F114A0"/>
    <w:rsid w:val="00F34524"/>
    <w:rsid w:val="00FA4E61"/>
    <w:rsid w:val="00FE10FA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1A"/>
  </w:style>
  <w:style w:type="paragraph" w:styleId="Footer">
    <w:name w:val="footer"/>
    <w:basedOn w:val="Normal"/>
    <w:link w:val="FooterChar"/>
    <w:uiPriority w:val="99"/>
    <w:unhideWhenUsed/>
    <w:rsid w:val="0071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1A"/>
  </w:style>
  <w:style w:type="paragraph" w:styleId="BalloonText">
    <w:name w:val="Balloon Text"/>
    <w:basedOn w:val="Normal"/>
    <w:link w:val="BalloonTextChar"/>
    <w:uiPriority w:val="99"/>
    <w:semiHidden/>
    <w:unhideWhenUsed/>
    <w:rsid w:val="0071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1A"/>
  </w:style>
  <w:style w:type="paragraph" w:styleId="Footer">
    <w:name w:val="footer"/>
    <w:basedOn w:val="Normal"/>
    <w:link w:val="FooterChar"/>
    <w:uiPriority w:val="99"/>
    <w:unhideWhenUsed/>
    <w:rsid w:val="0071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1A"/>
  </w:style>
  <w:style w:type="paragraph" w:styleId="BalloonText">
    <w:name w:val="Balloon Text"/>
    <w:basedOn w:val="Normal"/>
    <w:link w:val="BalloonTextChar"/>
    <w:uiPriority w:val="99"/>
    <w:semiHidden/>
    <w:unhideWhenUsed/>
    <w:rsid w:val="0071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53226F05E4083A1659967C46E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B262-B195-43CC-ABC4-DF186D1A08FF}"/>
      </w:docPartPr>
      <w:docPartBody>
        <w:p w:rsidR="0091148B" w:rsidRDefault="00AB324F" w:rsidP="00AB324F">
          <w:pPr>
            <w:pStyle w:val="D9553226F05E4083A1659967C46EB8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4F"/>
    <w:rsid w:val="00136882"/>
    <w:rsid w:val="001E0EDA"/>
    <w:rsid w:val="003922BC"/>
    <w:rsid w:val="00473FE5"/>
    <w:rsid w:val="0049156C"/>
    <w:rsid w:val="00554C75"/>
    <w:rsid w:val="00557A90"/>
    <w:rsid w:val="006277CF"/>
    <w:rsid w:val="00652C5D"/>
    <w:rsid w:val="00653AD2"/>
    <w:rsid w:val="006E43E8"/>
    <w:rsid w:val="00714DD2"/>
    <w:rsid w:val="00770DC4"/>
    <w:rsid w:val="007B5B2B"/>
    <w:rsid w:val="0091148B"/>
    <w:rsid w:val="00A66B17"/>
    <w:rsid w:val="00AB324F"/>
    <w:rsid w:val="00BA5CA7"/>
    <w:rsid w:val="00C13F3D"/>
    <w:rsid w:val="00C2479D"/>
    <w:rsid w:val="00D81019"/>
    <w:rsid w:val="00DD191C"/>
    <w:rsid w:val="00F53F90"/>
    <w:rsid w:val="00F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53226F05E4083A1659967C46EB814">
    <w:name w:val="D9553226F05E4083A1659967C46EB814"/>
    <w:rsid w:val="00AB32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53226F05E4083A1659967C46EB814">
    <w:name w:val="D9553226F05E4083A1659967C46EB814"/>
    <w:rsid w:val="00AB3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Wareham Veterans Council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Wareham Veterans Council</dc:title>
  <dc:creator>BOB</dc:creator>
  <cp:lastModifiedBy>BOB</cp:lastModifiedBy>
  <cp:revision>8</cp:revision>
  <dcterms:created xsi:type="dcterms:W3CDTF">2016-10-04T00:00:00Z</dcterms:created>
  <dcterms:modified xsi:type="dcterms:W3CDTF">2016-10-04T17:00:00Z</dcterms:modified>
</cp:coreProperties>
</file>