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86E54" w14:textId="4476584B" w:rsidR="00FD5A16" w:rsidRPr="00FD5A16" w:rsidRDefault="00FD5A16">
      <w:pPr>
        <w:rPr>
          <w:b/>
          <w:bCs/>
          <w:sz w:val="28"/>
          <w:szCs w:val="28"/>
        </w:rPr>
      </w:pPr>
      <w:bookmarkStart w:id="0" w:name="_GoBack"/>
      <w:bookmarkEnd w:id="0"/>
      <w:r>
        <w:t xml:space="preserve">                                                      </w:t>
      </w:r>
      <w:r w:rsidRPr="00FD5A16">
        <w:rPr>
          <w:b/>
          <w:bCs/>
        </w:rPr>
        <w:t xml:space="preserve">   </w:t>
      </w:r>
      <w:r w:rsidRPr="00FD5A16">
        <w:rPr>
          <w:b/>
          <w:bCs/>
          <w:sz w:val="28"/>
          <w:szCs w:val="28"/>
        </w:rPr>
        <w:t>Wareham Cultural Council</w:t>
      </w:r>
    </w:p>
    <w:p w14:paraId="0B260952" w14:textId="76D5E020" w:rsidR="00FD5A16" w:rsidRDefault="00FD5A1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FD5A16">
        <w:rPr>
          <w:b/>
          <w:bCs/>
          <w:sz w:val="28"/>
          <w:szCs w:val="28"/>
        </w:rPr>
        <w:t>Meeting Agenda</w:t>
      </w:r>
    </w:p>
    <w:p w14:paraId="0E5A06AE" w14:textId="1C17820E" w:rsidR="00FD5A16" w:rsidRDefault="00FD5A16" w:rsidP="00FD5A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June 16, 2020</w:t>
      </w:r>
    </w:p>
    <w:p w14:paraId="4CE51805" w14:textId="6401F0A7" w:rsidR="00FD5A16" w:rsidRDefault="00FD5A16" w:rsidP="00FD5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6:30 pm</w:t>
      </w:r>
    </w:p>
    <w:p w14:paraId="397A10E2" w14:textId="1AE67C41" w:rsidR="00FD5A16" w:rsidRDefault="00FD5A16" w:rsidP="00FD5A16">
      <w:pPr>
        <w:rPr>
          <w:sz w:val="28"/>
          <w:szCs w:val="28"/>
        </w:rPr>
      </w:pPr>
    </w:p>
    <w:p w14:paraId="17398E66" w14:textId="3CBBFE20" w:rsidR="00FD5A16" w:rsidRDefault="00FD5A16" w:rsidP="00FD5A16">
      <w:pPr>
        <w:rPr>
          <w:sz w:val="28"/>
          <w:szCs w:val="28"/>
        </w:rPr>
      </w:pPr>
      <w:r>
        <w:rPr>
          <w:sz w:val="28"/>
          <w:szCs w:val="28"/>
        </w:rPr>
        <w:t xml:space="preserve">Join at:  </w:t>
      </w:r>
      <w:hyperlink r:id="rId5" w:history="1">
        <w:r w:rsidRPr="00B34CBD">
          <w:rPr>
            <w:rStyle w:val="Hyperlink"/>
            <w:sz w:val="28"/>
            <w:szCs w:val="28"/>
          </w:rPr>
          <w:t>https://us02web.zoom.us/j/83505786687</w:t>
        </w:r>
      </w:hyperlink>
      <w:r>
        <w:rPr>
          <w:sz w:val="28"/>
          <w:szCs w:val="28"/>
        </w:rPr>
        <w:t xml:space="preserve">   ID# 835 0578 6687</w:t>
      </w:r>
    </w:p>
    <w:p w14:paraId="502CB6E3" w14:textId="571DE11B" w:rsidR="00B73BCF" w:rsidRPr="00B73BCF" w:rsidRDefault="00FD5A16" w:rsidP="00B73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14:paraId="1966A1D0" w14:textId="144E04FA" w:rsidR="00FD5A16" w:rsidRDefault="00FD5A16" w:rsidP="00FD5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Secretary’s Report</w:t>
      </w:r>
    </w:p>
    <w:p w14:paraId="5ACEE910" w14:textId="3051B17C" w:rsidR="00FD5A16" w:rsidRDefault="00FD5A16" w:rsidP="00FD5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912B25F" w14:textId="77777777" w:rsidR="00B73BCF" w:rsidRDefault="00B73BCF" w:rsidP="00FD5A16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4CFC9934" w14:textId="032CAEDA" w:rsidR="00FD5A16" w:rsidRDefault="00FD5A16" w:rsidP="00FD5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72AF20FD" w14:textId="4733E9EB" w:rsidR="00B73BCF" w:rsidRDefault="00FD5A16" w:rsidP="00B73B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2020</w:t>
      </w:r>
      <w:r w:rsidRPr="00FD5A16">
        <w:rPr>
          <w:sz w:val="28"/>
          <w:szCs w:val="28"/>
        </w:rPr>
        <w:t xml:space="preserve"> Grant </w:t>
      </w:r>
      <w:r>
        <w:rPr>
          <w:sz w:val="28"/>
          <w:szCs w:val="28"/>
        </w:rPr>
        <w:t>reimbursements</w:t>
      </w:r>
      <w:r w:rsidRPr="00FD5A16">
        <w:rPr>
          <w:sz w:val="28"/>
          <w:szCs w:val="28"/>
        </w:rPr>
        <w:t xml:space="preserve"> </w:t>
      </w:r>
    </w:p>
    <w:p w14:paraId="2DA1AF8B" w14:textId="77777777" w:rsidR="00B73BCF" w:rsidRPr="00B73BCF" w:rsidRDefault="00B73BCF" w:rsidP="00B73BCF">
      <w:pPr>
        <w:pStyle w:val="ListParagraph"/>
        <w:ind w:left="1440"/>
        <w:rPr>
          <w:sz w:val="28"/>
          <w:szCs w:val="28"/>
        </w:rPr>
      </w:pPr>
    </w:p>
    <w:p w14:paraId="149164A2" w14:textId="1650C8AB" w:rsidR="00B73BCF" w:rsidRDefault="00FD5A16" w:rsidP="00B73BC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D5A16">
        <w:rPr>
          <w:sz w:val="28"/>
          <w:szCs w:val="28"/>
        </w:rPr>
        <w:t xml:space="preserve">2020 </w:t>
      </w:r>
      <w:proofErr w:type="gramStart"/>
      <w:r w:rsidRPr="00FD5A16">
        <w:rPr>
          <w:sz w:val="28"/>
          <w:szCs w:val="28"/>
        </w:rPr>
        <w:t>grant  postponements</w:t>
      </w:r>
      <w:proofErr w:type="gramEnd"/>
      <w:r w:rsidRPr="00FD5A16">
        <w:rPr>
          <w:sz w:val="28"/>
          <w:szCs w:val="28"/>
        </w:rPr>
        <w:t>, cancelations?</w:t>
      </w:r>
    </w:p>
    <w:p w14:paraId="342F05CA" w14:textId="77777777" w:rsidR="00B73BCF" w:rsidRPr="00B73BCF" w:rsidRDefault="00B73BCF" w:rsidP="00B73BCF">
      <w:pPr>
        <w:rPr>
          <w:sz w:val="28"/>
          <w:szCs w:val="28"/>
        </w:rPr>
      </w:pPr>
    </w:p>
    <w:p w14:paraId="5453844E" w14:textId="47089C5A" w:rsidR="00B73BCF" w:rsidRPr="00B73BCF" w:rsidRDefault="00FD5A16" w:rsidP="00B73BC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3BCF">
        <w:rPr>
          <w:sz w:val="28"/>
          <w:szCs w:val="28"/>
        </w:rPr>
        <w:t>Priorities</w:t>
      </w:r>
      <w:r w:rsidR="00B73BCF" w:rsidRPr="00B73BCF">
        <w:rPr>
          <w:sz w:val="28"/>
          <w:szCs w:val="28"/>
        </w:rPr>
        <w:t xml:space="preserve"> unchanged</w:t>
      </w:r>
    </w:p>
    <w:p w14:paraId="4E751967" w14:textId="3062F366" w:rsidR="00B73BCF" w:rsidRDefault="00B73BCF" w:rsidP="00B73B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F206D90" w14:textId="37BFFDE3" w:rsidR="00B73BCF" w:rsidRDefault="00B73BCF" w:rsidP="00B73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New Members</w:t>
      </w:r>
    </w:p>
    <w:p w14:paraId="192C7525" w14:textId="77777777" w:rsidR="00B73BCF" w:rsidRDefault="00B73BCF" w:rsidP="00B73BCF">
      <w:pPr>
        <w:pStyle w:val="ListParagraph"/>
        <w:ind w:left="1080"/>
        <w:rPr>
          <w:sz w:val="28"/>
          <w:szCs w:val="28"/>
        </w:rPr>
      </w:pPr>
    </w:p>
    <w:p w14:paraId="500AF213" w14:textId="2DA7CB3B" w:rsidR="00B73BCF" w:rsidRPr="00B73BCF" w:rsidRDefault="00B73BCF" w:rsidP="00B73B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3BCF">
        <w:rPr>
          <w:sz w:val="28"/>
          <w:szCs w:val="28"/>
        </w:rPr>
        <w:t>Publicity</w:t>
      </w:r>
    </w:p>
    <w:p w14:paraId="03178117" w14:textId="77777777" w:rsidR="00B73BCF" w:rsidRDefault="00B73BCF" w:rsidP="00B73BCF">
      <w:pPr>
        <w:pStyle w:val="ListParagraph"/>
        <w:ind w:left="1080"/>
        <w:rPr>
          <w:sz w:val="28"/>
          <w:szCs w:val="28"/>
        </w:rPr>
      </w:pPr>
    </w:p>
    <w:p w14:paraId="6212D362" w14:textId="5996D6B2" w:rsidR="00B73BCF" w:rsidRDefault="00B73BCF" w:rsidP="00B73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Changes for July 2020</w:t>
      </w:r>
    </w:p>
    <w:p w14:paraId="33D47A26" w14:textId="77777777" w:rsidR="00B73BCF" w:rsidRPr="00B73BCF" w:rsidRDefault="00B73BCF" w:rsidP="00B73BCF">
      <w:pPr>
        <w:pStyle w:val="ListParagraph"/>
        <w:rPr>
          <w:sz w:val="28"/>
          <w:szCs w:val="28"/>
        </w:rPr>
      </w:pPr>
    </w:p>
    <w:p w14:paraId="0AB744BB" w14:textId="38F2AEDE" w:rsidR="00B73BCF" w:rsidRDefault="00B73BCF" w:rsidP="00B73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other new business from Wareham Cultural Council members</w:t>
      </w:r>
    </w:p>
    <w:p w14:paraId="078B831E" w14:textId="77777777" w:rsidR="00B73BCF" w:rsidRPr="00B73BCF" w:rsidRDefault="00B73BCF" w:rsidP="00B73BCF">
      <w:pPr>
        <w:pStyle w:val="ListParagraph"/>
        <w:rPr>
          <w:sz w:val="28"/>
          <w:szCs w:val="28"/>
        </w:rPr>
      </w:pPr>
    </w:p>
    <w:p w14:paraId="512B5C94" w14:textId="14D61943" w:rsidR="00B73BCF" w:rsidRPr="00B73BCF" w:rsidRDefault="00B73BCF" w:rsidP="00B73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B73BCF" w:rsidRPr="00B7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973"/>
    <w:multiLevelType w:val="hybridMultilevel"/>
    <w:tmpl w:val="1926509C"/>
    <w:lvl w:ilvl="0" w:tplc="B51C8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5F40"/>
    <w:multiLevelType w:val="hybridMultilevel"/>
    <w:tmpl w:val="0076120E"/>
    <w:lvl w:ilvl="0" w:tplc="99C2173E">
      <w:start w:val="2020"/>
      <w:numFmt w:val="decimal"/>
      <w:lvlText w:val="%1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CD14FC"/>
    <w:multiLevelType w:val="hybridMultilevel"/>
    <w:tmpl w:val="6994DAB4"/>
    <w:lvl w:ilvl="0" w:tplc="1EC02BA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16"/>
    <w:rsid w:val="00AD35E6"/>
    <w:rsid w:val="00B73BCF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CC6A"/>
  <w15:chartTrackingRefBased/>
  <w15:docId w15:val="{E9BC62DE-9C1D-4FDB-A9E6-13A35123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A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A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505786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Michele Bissonnette</cp:lastModifiedBy>
  <cp:revision>2</cp:revision>
  <dcterms:created xsi:type="dcterms:W3CDTF">2020-06-11T11:45:00Z</dcterms:created>
  <dcterms:modified xsi:type="dcterms:W3CDTF">2020-06-11T11:45:00Z</dcterms:modified>
</cp:coreProperties>
</file>