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C7168" w14:textId="6AF0E69F" w:rsidR="000338CA" w:rsidRDefault="000338CA" w:rsidP="001665D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MINOT FOREST COMMITTEE AGENDA</w:t>
      </w:r>
    </w:p>
    <w:p w14:paraId="37D784B7" w14:textId="77777777" w:rsidR="00CB326E" w:rsidRDefault="00E91E75" w:rsidP="00BC48E6">
      <w:pPr>
        <w:jc w:val="center"/>
        <w:rPr>
          <w:sz w:val="32"/>
          <w:szCs w:val="32"/>
        </w:rPr>
      </w:pPr>
      <w:r>
        <w:rPr>
          <w:sz w:val="32"/>
          <w:szCs w:val="32"/>
        </w:rPr>
        <w:t>5:</w:t>
      </w:r>
      <w:r w:rsidR="00E368E4">
        <w:rPr>
          <w:sz w:val="32"/>
          <w:szCs w:val="32"/>
        </w:rPr>
        <w:t>30</w:t>
      </w:r>
      <w:r w:rsidR="003618AB">
        <w:rPr>
          <w:sz w:val="32"/>
          <w:szCs w:val="32"/>
        </w:rPr>
        <w:t xml:space="preserve"> PM ROOM 27</w:t>
      </w:r>
      <w:r w:rsidR="003C58AA">
        <w:rPr>
          <w:sz w:val="32"/>
          <w:szCs w:val="32"/>
        </w:rPr>
        <w:t>, TOWN HALL</w:t>
      </w:r>
    </w:p>
    <w:p w14:paraId="620B2377" w14:textId="76DFE314" w:rsidR="00BC48E6" w:rsidRDefault="003263CC" w:rsidP="00E07E75">
      <w:pPr>
        <w:jc w:val="center"/>
        <w:rPr>
          <w:sz w:val="32"/>
          <w:szCs w:val="32"/>
        </w:rPr>
      </w:pPr>
      <w:r>
        <w:rPr>
          <w:sz w:val="32"/>
          <w:szCs w:val="32"/>
        </w:rPr>
        <w:t>6/8</w:t>
      </w:r>
      <w:r w:rsidR="00CA79BB">
        <w:rPr>
          <w:sz w:val="32"/>
          <w:szCs w:val="32"/>
        </w:rPr>
        <w:t>/2023</w:t>
      </w:r>
    </w:p>
    <w:p w14:paraId="439DEC23" w14:textId="77777777" w:rsidR="00B736F5" w:rsidRDefault="00B736F5" w:rsidP="00B736F5">
      <w:pPr>
        <w:pStyle w:val="ListParagraph"/>
        <w:jc w:val="both"/>
        <w:rPr>
          <w:sz w:val="24"/>
          <w:szCs w:val="24"/>
        </w:rPr>
      </w:pPr>
    </w:p>
    <w:p w14:paraId="1112545D" w14:textId="286FBA1D" w:rsidR="00053B00" w:rsidRDefault="000338CA" w:rsidP="00053B0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A79BB">
        <w:rPr>
          <w:sz w:val="24"/>
          <w:szCs w:val="24"/>
        </w:rPr>
        <w:t>M</w:t>
      </w:r>
      <w:r w:rsidR="00756D74" w:rsidRPr="00CA79BB">
        <w:rPr>
          <w:sz w:val="24"/>
          <w:szCs w:val="24"/>
        </w:rPr>
        <w:t xml:space="preserve">INUTES PRIOR MEETINGS: REVIEW AND </w:t>
      </w:r>
      <w:r w:rsidR="00282148" w:rsidRPr="00CA79BB">
        <w:rPr>
          <w:sz w:val="24"/>
          <w:szCs w:val="24"/>
        </w:rPr>
        <w:t>ACCEPT/ACKNOWLEDGE</w:t>
      </w:r>
      <w:r w:rsidR="0046342D" w:rsidRPr="00CA79BB">
        <w:rPr>
          <w:sz w:val="24"/>
          <w:szCs w:val="24"/>
        </w:rPr>
        <w:t xml:space="preserve"> – </w:t>
      </w:r>
      <w:r w:rsidR="003263CC">
        <w:rPr>
          <w:sz w:val="24"/>
          <w:szCs w:val="24"/>
        </w:rPr>
        <w:t>5/11/23</w:t>
      </w:r>
    </w:p>
    <w:p w14:paraId="7F83CC09" w14:textId="77777777" w:rsidR="003263CC" w:rsidRPr="00053B00" w:rsidRDefault="003263CC" w:rsidP="003263CC">
      <w:pPr>
        <w:pStyle w:val="ListParagraph"/>
        <w:jc w:val="both"/>
        <w:rPr>
          <w:sz w:val="24"/>
          <w:szCs w:val="24"/>
        </w:rPr>
      </w:pPr>
    </w:p>
    <w:p w14:paraId="54AEA054" w14:textId="7E377133" w:rsidR="00053B00" w:rsidRPr="00053B00" w:rsidRDefault="00053B00" w:rsidP="00053B0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53B00">
        <w:rPr>
          <w:sz w:val="24"/>
          <w:szCs w:val="24"/>
        </w:rPr>
        <w:t>ANNE’ LOOP</w:t>
      </w:r>
      <w:r>
        <w:rPr>
          <w:sz w:val="24"/>
          <w:szCs w:val="24"/>
        </w:rPr>
        <w:t xml:space="preserve"> MODICATION</w:t>
      </w:r>
    </w:p>
    <w:p w14:paraId="44587A4A" w14:textId="5FFE1A19" w:rsidR="0046342D" w:rsidRDefault="00B736F5" w:rsidP="004634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2148">
        <w:rPr>
          <w:sz w:val="24"/>
          <w:szCs w:val="24"/>
        </w:rPr>
        <w:t>.</w:t>
      </w:r>
      <w:r w:rsidR="0046342D">
        <w:rPr>
          <w:sz w:val="24"/>
          <w:szCs w:val="24"/>
        </w:rPr>
        <w:t xml:space="preserve"> </w:t>
      </w:r>
      <w:r w:rsidR="00CA79BB">
        <w:rPr>
          <w:sz w:val="24"/>
          <w:szCs w:val="24"/>
        </w:rPr>
        <w:t>MINOT TRAIL NETWORK AND DEDICATION</w:t>
      </w:r>
    </w:p>
    <w:p w14:paraId="750B2560" w14:textId="44287528" w:rsidR="00CE293A" w:rsidRDefault="00B736F5" w:rsidP="00CE293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82148">
        <w:rPr>
          <w:sz w:val="24"/>
          <w:szCs w:val="24"/>
        </w:rPr>
        <w:t>.</w:t>
      </w:r>
      <w:r w:rsidR="00CE293A">
        <w:rPr>
          <w:sz w:val="24"/>
          <w:szCs w:val="24"/>
        </w:rPr>
        <w:t xml:space="preserve"> </w:t>
      </w:r>
      <w:r w:rsidR="00223025">
        <w:rPr>
          <w:sz w:val="24"/>
          <w:szCs w:val="24"/>
        </w:rPr>
        <w:t>UPDATE AND</w:t>
      </w:r>
      <w:r w:rsidR="00CE293A">
        <w:rPr>
          <w:sz w:val="24"/>
          <w:szCs w:val="24"/>
        </w:rPr>
        <w:t xml:space="preserve"> DISCUSSION WITH NATURAL RESOURCES</w:t>
      </w:r>
      <w:r w:rsidR="00223025">
        <w:rPr>
          <w:sz w:val="24"/>
          <w:szCs w:val="24"/>
        </w:rPr>
        <w:t xml:space="preserve"> OF WORK BEING DONE</w:t>
      </w:r>
    </w:p>
    <w:p w14:paraId="272F4DC8" w14:textId="7D5462EB" w:rsidR="00223025" w:rsidRDefault="00B736F5" w:rsidP="004634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6342D">
        <w:rPr>
          <w:sz w:val="24"/>
          <w:szCs w:val="24"/>
        </w:rPr>
        <w:t xml:space="preserve"> </w:t>
      </w:r>
      <w:r w:rsidR="00053B00">
        <w:rPr>
          <w:sz w:val="24"/>
          <w:szCs w:val="24"/>
        </w:rPr>
        <w:t>TRAILHEADS</w:t>
      </w:r>
    </w:p>
    <w:p w14:paraId="02CDC5D8" w14:textId="780B2515" w:rsidR="003263CC" w:rsidRDefault="003263CC" w:rsidP="0046342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metal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minot</w:t>
      </w:r>
      <w:proofErr w:type="spellEnd"/>
      <w:r>
        <w:rPr>
          <w:sz w:val="24"/>
          <w:szCs w:val="24"/>
        </w:rPr>
        <w:t xml:space="preserve"> signs</w:t>
      </w:r>
    </w:p>
    <w:p w14:paraId="1473FB81" w14:textId="4073C210" w:rsidR="00053B00" w:rsidRDefault="00053B00" w:rsidP="0046342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3263CC">
        <w:rPr>
          <w:sz w:val="24"/>
          <w:szCs w:val="24"/>
        </w:rPr>
        <w:t>reorganization</w:t>
      </w:r>
      <w:proofErr w:type="gramEnd"/>
    </w:p>
    <w:p w14:paraId="02ECFF03" w14:textId="3B918BD3" w:rsidR="00BF2CC4" w:rsidRDefault="00B736F5" w:rsidP="000338C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82148">
        <w:rPr>
          <w:sz w:val="24"/>
          <w:szCs w:val="24"/>
        </w:rPr>
        <w:t>.</w:t>
      </w:r>
      <w:r w:rsidR="00BF2CC4">
        <w:rPr>
          <w:sz w:val="24"/>
          <w:szCs w:val="24"/>
        </w:rPr>
        <w:t xml:space="preserve"> ANY</w:t>
      </w:r>
      <w:r w:rsidR="00ED772D">
        <w:rPr>
          <w:sz w:val="24"/>
          <w:szCs w:val="24"/>
        </w:rPr>
        <w:t xml:space="preserve"> </w:t>
      </w:r>
      <w:r w:rsidR="00BF2CC4">
        <w:rPr>
          <w:sz w:val="24"/>
          <w:szCs w:val="24"/>
        </w:rPr>
        <w:t>OTHER BUSINESS</w:t>
      </w:r>
    </w:p>
    <w:p w14:paraId="58FFD70D" w14:textId="792D02E4" w:rsidR="00DB3DB6" w:rsidRDefault="00B736F5" w:rsidP="000338C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82148">
        <w:rPr>
          <w:sz w:val="24"/>
          <w:szCs w:val="24"/>
        </w:rPr>
        <w:t>.</w:t>
      </w:r>
      <w:r w:rsidR="00DB3DB6">
        <w:rPr>
          <w:sz w:val="24"/>
          <w:szCs w:val="24"/>
        </w:rPr>
        <w:t xml:space="preserve"> NEXT MEETING</w:t>
      </w:r>
    </w:p>
    <w:p w14:paraId="69E9FA12" w14:textId="71591734" w:rsidR="00BF2CC4" w:rsidRPr="000338CA" w:rsidRDefault="00BF2CC4" w:rsidP="000338CA">
      <w:pPr>
        <w:rPr>
          <w:sz w:val="24"/>
          <w:szCs w:val="24"/>
        </w:rPr>
      </w:pPr>
      <w:r>
        <w:rPr>
          <w:sz w:val="24"/>
          <w:szCs w:val="24"/>
        </w:rPr>
        <w:t>SANDY SLAVIN, CHAI</w:t>
      </w:r>
      <w:r w:rsidR="0046342D">
        <w:rPr>
          <w:sz w:val="24"/>
          <w:szCs w:val="24"/>
        </w:rPr>
        <w:t>R</w:t>
      </w:r>
    </w:p>
    <w:p w14:paraId="502B680B" w14:textId="77777777" w:rsidR="000338CA" w:rsidRPr="000338CA" w:rsidRDefault="000338CA" w:rsidP="000338CA">
      <w:pPr>
        <w:jc w:val="center"/>
        <w:rPr>
          <w:sz w:val="32"/>
          <w:szCs w:val="32"/>
        </w:rPr>
      </w:pPr>
    </w:p>
    <w:sectPr w:rsidR="000338CA" w:rsidRPr="000338CA" w:rsidSect="0077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F0C"/>
    <w:multiLevelType w:val="hybridMultilevel"/>
    <w:tmpl w:val="9F38A414"/>
    <w:lvl w:ilvl="0" w:tplc="AD644D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52D8"/>
    <w:multiLevelType w:val="hybridMultilevel"/>
    <w:tmpl w:val="B672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CA"/>
    <w:rsid w:val="000338CA"/>
    <w:rsid w:val="00053B00"/>
    <w:rsid w:val="000B3DC5"/>
    <w:rsid w:val="001520C7"/>
    <w:rsid w:val="001665DA"/>
    <w:rsid w:val="001D0273"/>
    <w:rsid w:val="001D18D6"/>
    <w:rsid w:val="00203DFA"/>
    <w:rsid w:val="0021726C"/>
    <w:rsid w:val="00223025"/>
    <w:rsid w:val="00253A2B"/>
    <w:rsid w:val="002677C8"/>
    <w:rsid w:val="00282148"/>
    <w:rsid w:val="002A2ADC"/>
    <w:rsid w:val="003263CC"/>
    <w:rsid w:val="003618AB"/>
    <w:rsid w:val="0036447A"/>
    <w:rsid w:val="00375832"/>
    <w:rsid w:val="00377115"/>
    <w:rsid w:val="00380487"/>
    <w:rsid w:val="003B1165"/>
    <w:rsid w:val="003C58AA"/>
    <w:rsid w:val="003C6654"/>
    <w:rsid w:val="004544CB"/>
    <w:rsid w:val="0046342D"/>
    <w:rsid w:val="004B14AE"/>
    <w:rsid w:val="004C23FD"/>
    <w:rsid w:val="004E73CA"/>
    <w:rsid w:val="00582014"/>
    <w:rsid w:val="005A38BE"/>
    <w:rsid w:val="005E3F35"/>
    <w:rsid w:val="00607747"/>
    <w:rsid w:val="00635131"/>
    <w:rsid w:val="00641215"/>
    <w:rsid w:val="006A01F7"/>
    <w:rsid w:val="006C22C9"/>
    <w:rsid w:val="006E7B9F"/>
    <w:rsid w:val="00756D74"/>
    <w:rsid w:val="00776464"/>
    <w:rsid w:val="00790B39"/>
    <w:rsid w:val="007A397A"/>
    <w:rsid w:val="007C5287"/>
    <w:rsid w:val="007E0599"/>
    <w:rsid w:val="008253A1"/>
    <w:rsid w:val="00842E4E"/>
    <w:rsid w:val="00853DC1"/>
    <w:rsid w:val="0089155B"/>
    <w:rsid w:val="008B5AB8"/>
    <w:rsid w:val="008C7889"/>
    <w:rsid w:val="009235DD"/>
    <w:rsid w:val="00936653"/>
    <w:rsid w:val="009C0F61"/>
    <w:rsid w:val="009F6ACB"/>
    <w:rsid w:val="00A27158"/>
    <w:rsid w:val="00A60D6B"/>
    <w:rsid w:val="00A74EB1"/>
    <w:rsid w:val="00A85D99"/>
    <w:rsid w:val="00AC4A6E"/>
    <w:rsid w:val="00B04E6A"/>
    <w:rsid w:val="00B2378B"/>
    <w:rsid w:val="00B71180"/>
    <w:rsid w:val="00B736F5"/>
    <w:rsid w:val="00BA43FB"/>
    <w:rsid w:val="00BC48E6"/>
    <w:rsid w:val="00BF2CC4"/>
    <w:rsid w:val="00C55FE4"/>
    <w:rsid w:val="00C70E36"/>
    <w:rsid w:val="00C80F2A"/>
    <w:rsid w:val="00C86C6E"/>
    <w:rsid w:val="00CA79BB"/>
    <w:rsid w:val="00CB326E"/>
    <w:rsid w:val="00CC1EAE"/>
    <w:rsid w:val="00CE25D7"/>
    <w:rsid w:val="00CE293A"/>
    <w:rsid w:val="00CF009E"/>
    <w:rsid w:val="00D81E26"/>
    <w:rsid w:val="00DB3DB6"/>
    <w:rsid w:val="00DB3DF8"/>
    <w:rsid w:val="00DC7CDF"/>
    <w:rsid w:val="00E07E75"/>
    <w:rsid w:val="00E368E4"/>
    <w:rsid w:val="00E81C73"/>
    <w:rsid w:val="00E83789"/>
    <w:rsid w:val="00E91E75"/>
    <w:rsid w:val="00ED772D"/>
    <w:rsid w:val="00EF5CBD"/>
    <w:rsid w:val="00F2422F"/>
    <w:rsid w:val="00F4039C"/>
    <w:rsid w:val="00F45CE3"/>
    <w:rsid w:val="00F577BC"/>
    <w:rsid w:val="00F57982"/>
    <w:rsid w:val="00F64B0F"/>
    <w:rsid w:val="00F914A4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9FEE"/>
  <w15:docId w15:val="{8A966508-AB8F-4E83-B22D-ECBAD329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Debra Gremo</cp:lastModifiedBy>
  <cp:revision>2</cp:revision>
  <cp:lastPrinted>2023-05-09T16:51:00Z</cp:lastPrinted>
  <dcterms:created xsi:type="dcterms:W3CDTF">2023-06-06T17:57:00Z</dcterms:created>
  <dcterms:modified xsi:type="dcterms:W3CDTF">2023-06-06T17:57:00Z</dcterms:modified>
</cp:coreProperties>
</file>