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9A7E0" w14:textId="77777777" w:rsidR="00261E23" w:rsidRDefault="00261E23" w:rsidP="00261E23">
      <w:bookmarkStart w:id="0" w:name="_GoBack"/>
      <w:bookmarkEnd w:id="0"/>
    </w:p>
    <w:p w14:paraId="69EB1EA8" w14:textId="2DD3CEB6" w:rsidR="007F453C" w:rsidRPr="00261E23" w:rsidRDefault="00261E23" w:rsidP="00255304">
      <w:r>
        <w:rPr>
          <w:noProof/>
        </w:rPr>
        <w:drawing>
          <wp:inline distT="0" distB="0" distL="0" distR="0" wp14:anchorId="39A6FFB7" wp14:editId="7C134120">
            <wp:extent cx="986209" cy="948690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824" cy="95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304">
        <w:t xml:space="preserve">                       </w:t>
      </w:r>
      <w:r w:rsidRPr="00261E23">
        <w:t>Wareham Public Safety Complex Study Committee</w:t>
      </w:r>
    </w:p>
    <w:p w14:paraId="41DEC7B4" w14:textId="0BBA4EDA" w:rsidR="00261E23" w:rsidRPr="00261E23" w:rsidRDefault="00261E23" w:rsidP="00254BD9">
      <w:pPr>
        <w:pStyle w:val="NoSpacing"/>
        <w:jc w:val="center"/>
      </w:pPr>
      <w:r w:rsidRPr="00261E23">
        <w:t>Meeting</w:t>
      </w:r>
    </w:p>
    <w:p w14:paraId="1AA01E62" w14:textId="28258B29" w:rsidR="00261E23" w:rsidRPr="00254BD9" w:rsidRDefault="00261E23" w:rsidP="00254BD9">
      <w:pPr>
        <w:pStyle w:val="NoSpacing"/>
        <w:jc w:val="center"/>
        <w:rPr>
          <w:b/>
        </w:rPr>
      </w:pPr>
      <w:r w:rsidRPr="00254BD9">
        <w:rPr>
          <w:b/>
        </w:rPr>
        <w:t>Thursday, July 2, 2020</w:t>
      </w:r>
    </w:p>
    <w:p w14:paraId="585B2515" w14:textId="114E9097" w:rsidR="00261E23" w:rsidRDefault="00261E23" w:rsidP="00254BD9">
      <w:pPr>
        <w:pStyle w:val="NoSpacing"/>
        <w:jc w:val="center"/>
        <w:rPr>
          <w:b/>
        </w:rPr>
      </w:pPr>
      <w:r w:rsidRPr="00254BD9">
        <w:rPr>
          <w:b/>
        </w:rPr>
        <w:t xml:space="preserve"> Meeting 10:00 A</w:t>
      </w:r>
      <w:r w:rsidR="00254BD9" w:rsidRPr="00254BD9">
        <w:rPr>
          <w:b/>
        </w:rPr>
        <w:t>M</w:t>
      </w:r>
    </w:p>
    <w:p w14:paraId="0E0DB62B" w14:textId="4D49C4FF" w:rsidR="00255304" w:rsidRDefault="00255304" w:rsidP="00254BD9">
      <w:pPr>
        <w:pStyle w:val="NoSpacing"/>
        <w:jc w:val="center"/>
        <w:rPr>
          <w:b/>
        </w:rPr>
      </w:pPr>
      <w:r>
        <w:rPr>
          <w:b/>
        </w:rPr>
        <w:t>Selectmen’s Meeting Room</w:t>
      </w:r>
    </w:p>
    <w:p w14:paraId="22175137" w14:textId="50BCCE9D" w:rsidR="00255304" w:rsidRDefault="00255304" w:rsidP="00254BD9">
      <w:pPr>
        <w:pStyle w:val="NoSpacing"/>
        <w:jc w:val="center"/>
        <w:rPr>
          <w:b/>
        </w:rPr>
      </w:pPr>
      <w:r>
        <w:rPr>
          <w:b/>
        </w:rPr>
        <w:t>Multi Service Center</w:t>
      </w:r>
    </w:p>
    <w:p w14:paraId="764F4C4D" w14:textId="77777777" w:rsidR="00255304" w:rsidRPr="00254BD9" w:rsidRDefault="00255304" w:rsidP="00254BD9">
      <w:pPr>
        <w:pStyle w:val="NoSpacing"/>
        <w:jc w:val="center"/>
        <w:rPr>
          <w:b/>
        </w:rPr>
      </w:pPr>
    </w:p>
    <w:p w14:paraId="5CA1B2E2" w14:textId="06E4E85B" w:rsidR="00261E23" w:rsidRPr="00255304" w:rsidRDefault="00261E23" w:rsidP="00254BD9">
      <w:pPr>
        <w:pStyle w:val="NoSpacing"/>
        <w:jc w:val="center"/>
        <w:rPr>
          <w:b/>
          <w:sz w:val="28"/>
          <w:szCs w:val="28"/>
        </w:rPr>
      </w:pPr>
      <w:r w:rsidRPr="00255304">
        <w:rPr>
          <w:b/>
          <w:sz w:val="28"/>
          <w:szCs w:val="28"/>
        </w:rPr>
        <w:t>Agenda</w:t>
      </w:r>
    </w:p>
    <w:p w14:paraId="3F6576AD" w14:textId="5B8127FF" w:rsidR="00261E23" w:rsidRDefault="003A7BB2" w:rsidP="00261E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Open the meeting</w:t>
      </w:r>
    </w:p>
    <w:p w14:paraId="5B5BDEF1" w14:textId="77777777" w:rsidR="00254BD9" w:rsidRDefault="00254BD9" w:rsidP="00254BD9">
      <w:pPr>
        <w:pStyle w:val="ListParagraph"/>
        <w:ind w:left="360"/>
        <w:rPr>
          <w:sz w:val="24"/>
          <w:szCs w:val="24"/>
        </w:rPr>
      </w:pPr>
    </w:p>
    <w:p w14:paraId="14329F41" w14:textId="613C1E20" w:rsidR="00254BD9" w:rsidRDefault="00254BD9" w:rsidP="00261E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Meeting minutes</w:t>
      </w:r>
      <w:r w:rsidR="008F6297">
        <w:rPr>
          <w:sz w:val="24"/>
          <w:szCs w:val="24"/>
        </w:rPr>
        <w:t xml:space="preserve"> approval </w:t>
      </w:r>
    </w:p>
    <w:p w14:paraId="61D770A6" w14:textId="77777777" w:rsidR="00261E23" w:rsidRPr="00261E23" w:rsidRDefault="00261E23" w:rsidP="00261E23">
      <w:pPr>
        <w:pStyle w:val="ListParagraph"/>
        <w:ind w:left="360"/>
        <w:rPr>
          <w:sz w:val="24"/>
          <w:szCs w:val="24"/>
        </w:rPr>
      </w:pPr>
    </w:p>
    <w:p w14:paraId="348241D8" w14:textId="3498B7FF" w:rsidR="00261E23" w:rsidRDefault="00261E23" w:rsidP="00261E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61E23">
        <w:rPr>
          <w:sz w:val="24"/>
          <w:szCs w:val="24"/>
        </w:rPr>
        <w:t xml:space="preserve">Discussion of site </w:t>
      </w:r>
      <w:r>
        <w:rPr>
          <w:sz w:val="24"/>
          <w:szCs w:val="24"/>
        </w:rPr>
        <w:t>visit on Monday June 29,2020</w:t>
      </w:r>
    </w:p>
    <w:p w14:paraId="00B1833A" w14:textId="635AE87E" w:rsidR="00B0214F" w:rsidRPr="00B0214F" w:rsidRDefault="00B0214F" w:rsidP="00B0214F">
      <w:pPr>
        <w:ind w:firstLine="720"/>
        <w:rPr>
          <w:sz w:val="24"/>
          <w:szCs w:val="24"/>
        </w:rPr>
      </w:pPr>
      <w:r w:rsidRPr="00B0214F">
        <w:rPr>
          <w:sz w:val="24"/>
          <w:szCs w:val="24"/>
        </w:rPr>
        <w:t xml:space="preserve">Committee volunteer </w:t>
      </w:r>
      <w:r>
        <w:rPr>
          <w:sz w:val="24"/>
          <w:szCs w:val="24"/>
        </w:rPr>
        <w:t xml:space="preserve">to make notes and compile report </w:t>
      </w:r>
      <w:r w:rsidRPr="00B0214F">
        <w:rPr>
          <w:sz w:val="24"/>
          <w:szCs w:val="24"/>
        </w:rPr>
        <w:t>of pros and cons</w:t>
      </w:r>
    </w:p>
    <w:p w14:paraId="2F0C1ED2" w14:textId="6A900FDD" w:rsidR="00261E23" w:rsidRDefault="00261E23" w:rsidP="00261E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Minot Avenue site</w:t>
      </w:r>
    </w:p>
    <w:p w14:paraId="4F0D492F" w14:textId="40625B08" w:rsidR="00261E23" w:rsidRDefault="00261E23" w:rsidP="00261E2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61E23">
        <w:rPr>
          <w:sz w:val="24"/>
          <w:szCs w:val="24"/>
        </w:rPr>
        <w:t xml:space="preserve">Decas School  </w:t>
      </w:r>
    </w:p>
    <w:p w14:paraId="39D4D99C" w14:textId="77777777" w:rsidR="00B0214F" w:rsidRDefault="00B0214F" w:rsidP="00B0214F">
      <w:pPr>
        <w:pStyle w:val="ListParagraph"/>
        <w:ind w:left="1440"/>
        <w:rPr>
          <w:sz w:val="24"/>
          <w:szCs w:val="24"/>
        </w:rPr>
      </w:pPr>
    </w:p>
    <w:p w14:paraId="319619CB" w14:textId="05204A4C" w:rsidR="00B0214F" w:rsidRDefault="00B0214F" w:rsidP="00B0214F">
      <w:pPr>
        <w:pStyle w:val="ListParagraph"/>
        <w:numPr>
          <w:ilvl w:val="0"/>
          <w:numId w:val="2"/>
        </w:numPr>
      </w:pPr>
      <w:r>
        <w:t>Discussion of present site on Cranberry Highway</w:t>
      </w:r>
    </w:p>
    <w:p w14:paraId="35AD00FA" w14:textId="63716429" w:rsidR="00B0214F" w:rsidRDefault="00B0214F" w:rsidP="00B0214F">
      <w:pPr>
        <w:pStyle w:val="NoSpacing"/>
        <w:ind w:left="720"/>
      </w:pPr>
      <w:r>
        <w:t>Committee volunteer to make notes and compile a report of pros and cons</w:t>
      </w:r>
    </w:p>
    <w:p w14:paraId="03D119D3" w14:textId="77777777" w:rsidR="00B0214F" w:rsidRDefault="00B0214F" w:rsidP="00B0214F">
      <w:pPr>
        <w:pStyle w:val="NoSpacing"/>
        <w:ind w:left="720"/>
      </w:pPr>
    </w:p>
    <w:p w14:paraId="490B3F5A" w14:textId="68830652" w:rsidR="00B0214F" w:rsidRDefault="00EE0515" w:rsidP="00EE0515">
      <w:pPr>
        <w:pStyle w:val="NoSpacing"/>
        <w:numPr>
          <w:ilvl w:val="0"/>
          <w:numId w:val="9"/>
        </w:numPr>
      </w:pPr>
      <w:r>
        <w:t xml:space="preserve"> </w:t>
      </w:r>
      <w:r w:rsidR="00B0214F">
        <w:t>Potential to purchase additional land?</w:t>
      </w:r>
    </w:p>
    <w:p w14:paraId="7CBE6CA1" w14:textId="77777777" w:rsidR="00EE0515" w:rsidRDefault="00EE0515" w:rsidP="00EE0515">
      <w:pPr>
        <w:pStyle w:val="NoSpacing"/>
        <w:ind w:left="1800"/>
      </w:pPr>
    </w:p>
    <w:p w14:paraId="3C3FCF32" w14:textId="0E5DCF1F" w:rsidR="00B0214F" w:rsidRDefault="00EE0515" w:rsidP="00EE0515">
      <w:pPr>
        <w:pStyle w:val="NoSpacing"/>
        <w:numPr>
          <w:ilvl w:val="0"/>
          <w:numId w:val="2"/>
        </w:numPr>
      </w:pPr>
      <w:r>
        <w:t>Any other</w:t>
      </w:r>
      <w:r w:rsidR="000D5618">
        <w:t xml:space="preserve"> site</w:t>
      </w:r>
      <w:r>
        <w:t xml:space="preserve"> visits</w:t>
      </w:r>
      <w:r w:rsidR="000D5618">
        <w:t xml:space="preserve"> or to existing facilities/</w:t>
      </w:r>
      <w:r>
        <w:t xml:space="preserve"> joint </w:t>
      </w:r>
      <w:r w:rsidR="001E5FF8">
        <w:t>facility</w:t>
      </w:r>
    </w:p>
    <w:p w14:paraId="7FE614B8" w14:textId="77777777" w:rsidR="00EE0515" w:rsidRDefault="00EE0515" w:rsidP="00EE0515">
      <w:pPr>
        <w:pStyle w:val="NoSpacing"/>
      </w:pPr>
    </w:p>
    <w:p w14:paraId="38B5DC11" w14:textId="6188A77A" w:rsidR="00EE0515" w:rsidRDefault="00EE0515" w:rsidP="00EE0515">
      <w:pPr>
        <w:pStyle w:val="NoSpacing"/>
        <w:numPr>
          <w:ilvl w:val="0"/>
          <w:numId w:val="2"/>
        </w:numPr>
      </w:pPr>
      <w:r>
        <w:t>Agenda for next meeting – Guests to interview – Ems, Dept. Natural Resources, Animal control,</w:t>
      </w:r>
    </w:p>
    <w:p w14:paraId="226C4763" w14:textId="528DF0F9" w:rsidR="00EE0515" w:rsidRDefault="00EE0515" w:rsidP="00EE0515">
      <w:pPr>
        <w:pStyle w:val="NoSpacing"/>
      </w:pPr>
      <w:r>
        <w:t xml:space="preserve">       Committee input</w:t>
      </w:r>
    </w:p>
    <w:p w14:paraId="75332D55" w14:textId="77777777" w:rsidR="00254BD9" w:rsidRPr="00EE0515" w:rsidRDefault="00254BD9" w:rsidP="00EE0515">
      <w:pPr>
        <w:pStyle w:val="NoSpacing"/>
      </w:pPr>
    </w:p>
    <w:p w14:paraId="5635C4A7" w14:textId="7DA56CD7" w:rsidR="00261E23" w:rsidRDefault="00254BD9" w:rsidP="00254B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Any other business not reasonably expected </w:t>
      </w:r>
      <w:r w:rsidR="001E5FF8">
        <w:rPr>
          <w:sz w:val="24"/>
          <w:szCs w:val="24"/>
        </w:rPr>
        <w:t>within</w:t>
      </w:r>
      <w:r>
        <w:rPr>
          <w:sz w:val="24"/>
          <w:szCs w:val="24"/>
        </w:rPr>
        <w:t xml:space="preserve"> 48 hours</w:t>
      </w:r>
    </w:p>
    <w:p w14:paraId="19B56C0E" w14:textId="7813A736" w:rsidR="00254BD9" w:rsidRDefault="00254BD9" w:rsidP="00EE0515">
      <w:pPr>
        <w:pStyle w:val="NoSpacing"/>
        <w:rPr>
          <w:sz w:val="24"/>
          <w:szCs w:val="24"/>
        </w:rPr>
      </w:pPr>
    </w:p>
    <w:p w14:paraId="2AD37724" w14:textId="69F135AA" w:rsidR="00261E23" w:rsidRDefault="00254BD9" w:rsidP="00254B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Claire Smith, Chairperson</w:t>
      </w:r>
    </w:p>
    <w:p w14:paraId="16D8C454" w14:textId="2F17CFC9" w:rsidR="00254BD9" w:rsidRDefault="00254BD9" w:rsidP="00254B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06-</w:t>
      </w:r>
      <w:r w:rsidR="00255304">
        <w:rPr>
          <w:sz w:val="24"/>
          <w:szCs w:val="24"/>
        </w:rPr>
        <w:t>29</w:t>
      </w:r>
      <w:r>
        <w:rPr>
          <w:sz w:val="24"/>
          <w:szCs w:val="24"/>
        </w:rPr>
        <w:t>-2020</w:t>
      </w:r>
    </w:p>
    <w:p w14:paraId="65A4AF45" w14:textId="77777777" w:rsidR="00254BD9" w:rsidRDefault="00254BD9" w:rsidP="00254BD9">
      <w:pPr>
        <w:pStyle w:val="NoSpacing"/>
        <w:rPr>
          <w:sz w:val="24"/>
          <w:szCs w:val="24"/>
        </w:rPr>
      </w:pPr>
    </w:p>
    <w:p w14:paraId="224A326C" w14:textId="5EC9E1AA" w:rsidR="00254BD9" w:rsidRDefault="00254BD9" w:rsidP="00254B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Cc: Town Clerk</w:t>
      </w:r>
    </w:p>
    <w:p w14:paraId="053F0C5C" w14:textId="6462926A" w:rsidR="00254BD9" w:rsidRDefault="00254BD9" w:rsidP="00254B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Mathew Underhill</w:t>
      </w:r>
    </w:p>
    <w:p w14:paraId="6431C515" w14:textId="634083C0" w:rsidR="00254BD9" w:rsidRDefault="00254BD9" w:rsidP="00254B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Public Safety Complex Study Committee</w:t>
      </w:r>
    </w:p>
    <w:p w14:paraId="41D353BE" w14:textId="71255DB9" w:rsidR="00254BD9" w:rsidRPr="00254BD9" w:rsidRDefault="00254BD9" w:rsidP="00254B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Cassandra Slaney</w:t>
      </w:r>
    </w:p>
    <w:sectPr w:rsidR="00254BD9" w:rsidRPr="00254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C71"/>
    <w:multiLevelType w:val="hybridMultilevel"/>
    <w:tmpl w:val="07464ABC"/>
    <w:lvl w:ilvl="0" w:tplc="7EF879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2696C"/>
    <w:multiLevelType w:val="hybridMultilevel"/>
    <w:tmpl w:val="66A8AC5E"/>
    <w:lvl w:ilvl="0" w:tplc="6D54B6D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92227C"/>
    <w:multiLevelType w:val="hybridMultilevel"/>
    <w:tmpl w:val="4052F7A0"/>
    <w:lvl w:ilvl="0" w:tplc="2ED86C4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194135"/>
    <w:multiLevelType w:val="hybridMultilevel"/>
    <w:tmpl w:val="420C33EE"/>
    <w:lvl w:ilvl="0" w:tplc="61A681E2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BD05C9"/>
    <w:multiLevelType w:val="hybridMultilevel"/>
    <w:tmpl w:val="10B8D634"/>
    <w:lvl w:ilvl="0" w:tplc="C67C14F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56419A8"/>
    <w:multiLevelType w:val="hybridMultilevel"/>
    <w:tmpl w:val="C84C91F4"/>
    <w:lvl w:ilvl="0" w:tplc="7C903BF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AE0467"/>
    <w:multiLevelType w:val="hybridMultilevel"/>
    <w:tmpl w:val="1CE83166"/>
    <w:lvl w:ilvl="0" w:tplc="97DC60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360A16"/>
    <w:multiLevelType w:val="hybridMultilevel"/>
    <w:tmpl w:val="1A5EF03A"/>
    <w:lvl w:ilvl="0" w:tplc="E0722E4A">
      <w:start w:val="1"/>
      <w:numFmt w:val="decimal"/>
      <w:lvlText w:val="%1.)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F264A1"/>
    <w:multiLevelType w:val="hybridMultilevel"/>
    <w:tmpl w:val="FC9C9AA0"/>
    <w:lvl w:ilvl="0" w:tplc="E26E147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1D"/>
    <w:rsid w:val="000D5618"/>
    <w:rsid w:val="00136AC4"/>
    <w:rsid w:val="001E5FF8"/>
    <w:rsid w:val="00254BD9"/>
    <w:rsid w:val="00255304"/>
    <w:rsid w:val="00261E23"/>
    <w:rsid w:val="003A7BB2"/>
    <w:rsid w:val="003F0710"/>
    <w:rsid w:val="007F453C"/>
    <w:rsid w:val="008F6297"/>
    <w:rsid w:val="0096051D"/>
    <w:rsid w:val="00B0214F"/>
    <w:rsid w:val="00EE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2A6B9"/>
  <w15:chartTrackingRefBased/>
  <w15:docId w15:val="{DE4A30D4-6A8E-4CD6-9137-24DC57A5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E23"/>
    <w:pPr>
      <w:ind w:left="720"/>
      <w:contextualSpacing/>
    </w:pPr>
  </w:style>
  <w:style w:type="paragraph" w:styleId="NoSpacing">
    <w:name w:val="No Spacing"/>
    <w:uiPriority w:val="1"/>
    <w:qFormat/>
    <w:rsid w:val="00B021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Smith</dc:creator>
  <cp:keywords/>
  <dc:description/>
  <cp:lastModifiedBy>Michele Bissonnette</cp:lastModifiedBy>
  <cp:revision>2</cp:revision>
  <cp:lastPrinted>2020-06-29T17:47:00Z</cp:lastPrinted>
  <dcterms:created xsi:type="dcterms:W3CDTF">2020-06-29T17:47:00Z</dcterms:created>
  <dcterms:modified xsi:type="dcterms:W3CDTF">2020-06-29T17:47:00Z</dcterms:modified>
</cp:coreProperties>
</file>