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E" w:rsidRPr="00F957E0" w:rsidRDefault="00BD0136" w:rsidP="0071301A">
      <w:pPr>
        <w:jc w:val="center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 xml:space="preserve">Agenda for </w:t>
      </w:r>
      <w:r w:rsidR="002519D4">
        <w:rPr>
          <w:rFonts w:ascii="Century Gothic" w:hAnsi="Century Gothic"/>
          <w:sz w:val="18"/>
          <w:szCs w:val="18"/>
        </w:rPr>
        <w:t>May 4</w:t>
      </w:r>
      <w:r w:rsidR="006E78D2" w:rsidRPr="00F957E0">
        <w:rPr>
          <w:rFonts w:ascii="Century Gothic" w:hAnsi="Century Gothic"/>
          <w:sz w:val="18"/>
          <w:szCs w:val="18"/>
        </w:rPr>
        <w:t>, 2017</w:t>
      </w:r>
    </w:p>
    <w:p w:rsidR="0071301A" w:rsidRPr="00F957E0" w:rsidRDefault="00D650B0" w:rsidP="00231B7B">
      <w:pPr>
        <w:jc w:val="center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Room 208</w:t>
      </w:r>
      <w:r w:rsidR="00231B7B" w:rsidRPr="00F957E0">
        <w:rPr>
          <w:rFonts w:ascii="Century Gothic" w:hAnsi="Century Gothic"/>
          <w:sz w:val="18"/>
          <w:szCs w:val="18"/>
        </w:rPr>
        <w:t xml:space="preserve">, </w:t>
      </w:r>
      <w:r w:rsidR="003A08CB" w:rsidRPr="00F957E0">
        <w:rPr>
          <w:rFonts w:ascii="Century Gothic" w:hAnsi="Century Gothic"/>
          <w:sz w:val="18"/>
          <w:szCs w:val="18"/>
        </w:rPr>
        <w:t>Multiservice Center</w:t>
      </w:r>
      <w:r w:rsidR="0071301A" w:rsidRPr="00F957E0">
        <w:rPr>
          <w:rFonts w:ascii="Century Gothic" w:hAnsi="Century Gothic"/>
          <w:sz w:val="18"/>
          <w:szCs w:val="18"/>
        </w:rPr>
        <w:t>, 54 Marion Road</w:t>
      </w:r>
    </w:p>
    <w:p w:rsidR="0071301A" w:rsidRPr="00F957E0" w:rsidRDefault="0071301A" w:rsidP="0071301A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Call to Orde</w:t>
      </w:r>
      <w:r w:rsidR="002F3B3E" w:rsidRPr="00F957E0">
        <w:rPr>
          <w:rFonts w:ascii="Century Gothic" w:hAnsi="Century Gothic"/>
          <w:sz w:val="18"/>
          <w:szCs w:val="18"/>
        </w:rPr>
        <w:t>r</w:t>
      </w:r>
      <w:r w:rsidR="00A80069" w:rsidRPr="00F957E0">
        <w:rPr>
          <w:rFonts w:ascii="Century Gothic" w:hAnsi="Century Gothic"/>
          <w:sz w:val="18"/>
          <w:szCs w:val="18"/>
        </w:rPr>
        <w:t>—7pm</w:t>
      </w:r>
      <w:r w:rsidR="0020510A" w:rsidRPr="00F957E0">
        <w:rPr>
          <w:rFonts w:ascii="Century Gothic" w:hAnsi="Century Gothic"/>
          <w:sz w:val="18"/>
          <w:szCs w:val="18"/>
        </w:rPr>
        <w:t>:</w:t>
      </w:r>
      <w:r w:rsidR="0020510A" w:rsidRPr="00F957E0">
        <w:rPr>
          <w:rFonts w:ascii="Century Gothic" w:hAnsi="Century Gothic"/>
          <w:sz w:val="18"/>
          <w:szCs w:val="18"/>
        </w:rPr>
        <w:tab/>
      </w:r>
      <w:r w:rsidR="0020510A" w:rsidRPr="00F957E0">
        <w:rPr>
          <w:rFonts w:ascii="Century Gothic" w:hAnsi="Century Gothic"/>
          <w:sz w:val="18"/>
          <w:szCs w:val="18"/>
        </w:rPr>
        <w:tab/>
      </w:r>
      <w:r w:rsidR="00F34524" w:rsidRPr="00F957E0">
        <w:rPr>
          <w:rFonts w:ascii="Century Gothic" w:hAnsi="Century Gothic"/>
          <w:sz w:val="18"/>
          <w:szCs w:val="18"/>
        </w:rPr>
        <w:t>William R. C. White, Chairman</w:t>
      </w:r>
    </w:p>
    <w:p w:rsidR="0071301A" w:rsidRPr="00F957E0" w:rsidRDefault="0071301A" w:rsidP="0071301A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Pledge of Allegiance</w:t>
      </w:r>
      <w:r w:rsidR="00F34524" w:rsidRPr="00F957E0">
        <w:rPr>
          <w:rFonts w:ascii="Century Gothic" w:hAnsi="Century Gothic"/>
          <w:sz w:val="18"/>
          <w:szCs w:val="18"/>
        </w:rPr>
        <w:t>:</w:t>
      </w:r>
      <w:r w:rsidR="00F34524" w:rsidRPr="00F957E0">
        <w:rPr>
          <w:rFonts w:ascii="Century Gothic" w:hAnsi="Century Gothic"/>
          <w:sz w:val="18"/>
          <w:szCs w:val="18"/>
        </w:rPr>
        <w:tab/>
      </w:r>
    </w:p>
    <w:p w:rsidR="0071301A" w:rsidRPr="00F957E0" w:rsidRDefault="0071301A" w:rsidP="0071301A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Roll Call</w:t>
      </w:r>
      <w:r w:rsidR="00F34524" w:rsidRPr="00F957E0">
        <w:rPr>
          <w:rFonts w:ascii="Century Gothic" w:hAnsi="Century Gothic"/>
          <w:sz w:val="18"/>
          <w:szCs w:val="18"/>
        </w:rPr>
        <w:t>:</w:t>
      </w:r>
      <w:r w:rsidR="00F34524" w:rsidRPr="00F957E0">
        <w:rPr>
          <w:rFonts w:ascii="Century Gothic" w:hAnsi="Century Gothic"/>
          <w:sz w:val="18"/>
          <w:szCs w:val="18"/>
        </w:rPr>
        <w:tab/>
      </w:r>
      <w:r w:rsidR="008479EA" w:rsidRPr="00F957E0">
        <w:rPr>
          <w:rFonts w:ascii="Century Gothic" w:hAnsi="Century Gothic"/>
          <w:sz w:val="18"/>
          <w:szCs w:val="18"/>
        </w:rPr>
        <w:t xml:space="preserve"> </w:t>
      </w:r>
      <w:r w:rsidR="00F34524" w:rsidRPr="00F957E0">
        <w:rPr>
          <w:rFonts w:ascii="Century Gothic" w:hAnsi="Century Gothic"/>
          <w:sz w:val="18"/>
          <w:szCs w:val="18"/>
        </w:rPr>
        <w:tab/>
      </w:r>
      <w:r w:rsidR="00F34524" w:rsidRPr="00F957E0">
        <w:rPr>
          <w:rFonts w:ascii="Century Gothic" w:hAnsi="Century Gothic"/>
          <w:sz w:val="18"/>
          <w:szCs w:val="18"/>
        </w:rPr>
        <w:tab/>
      </w:r>
      <w:r w:rsidR="008479EA" w:rsidRPr="00F957E0">
        <w:rPr>
          <w:rFonts w:ascii="Century Gothic" w:hAnsi="Century Gothic"/>
          <w:sz w:val="18"/>
          <w:szCs w:val="18"/>
        </w:rPr>
        <w:t>Jim Bruce, Clerk</w:t>
      </w:r>
    </w:p>
    <w:p w:rsidR="000450B6" w:rsidRPr="00F957E0" w:rsidRDefault="000450B6" w:rsidP="0071301A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Introductions of Guests</w:t>
      </w:r>
      <w:r w:rsidR="008479EA" w:rsidRPr="00F957E0">
        <w:rPr>
          <w:rFonts w:ascii="Century Gothic" w:hAnsi="Century Gothic"/>
          <w:sz w:val="18"/>
          <w:szCs w:val="18"/>
        </w:rPr>
        <w:t>:</w:t>
      </w:r>
      <w:r w:rsidR="00A46D68" w:rsidRPr="00F957E0">
        <w:rPr>
          <w:rFonts w:ascii="Century Gothic" w:hAnsi="Century Gothic"/>
          <w:sz w:val="18"/>
          <w:szCs w:val="18"/>
        </w:rPr>
        <w:tab/>
      </w:r>
      <w:r w:rsidR="004617C4" w:rsidRPr="00F957E0">
        <w:rPr>
          <w:rFonts w:ascii="Century Gothic" w:hAnsi="Century Gothic"/>
          <w:sz w:val="18"/>
          <w:szCs w:val="18"/>
        </w:rPr>
        <w:t xml:space="preserve"> </w:t>
      </w:r>
    </w:p>
    <w:p w:rsidR="00B573F3" w:rsidRPr="00F957E0" w:rsidRDefault="0071301A" w:rsidP="00D46332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Announcements</w:t>
      </w:r>
      <w:r w:rsidR="008479EA" w:rsidRPr="00F957E0">
        <w:rPr>
          <w:rFonts w:ascii="Century Gothic" w:hAnsi="Century Gothic"/>
          <w:sz w:val="18"/>
          <w:szCs w:val="18"/>
        </w:rPr>
        <w:t>:</w:t>
      </w:r>
      <w:r w:rsidR="004C563A" w:rsidRPr="00F957E0">
        <w:rPr>
          <w:rFonts w:ascii="Century Gothic" w:hAnsi="Century Gothic"/>
          <w:sz w:val="18"/>
          <w:szCs w:val="18"/>
        </w:rPr>
        <w:t xml:space="preserve"> </w:t>
      </w:r>
      <w:r w:rsidR="001C5807" w:rsidRPr="00F957E0">
        <w:rPr>
          <w:rFonts w:ascii="Century Gothic" w:hAnsi="Century Gothic"/>
          <w:sz w:val="18"/>
          <w:szCs w:val="18"/>
        </w:rPr>
        <w:tab/>
      </w:r>
      <w:r w:rsidR="00DE409F" w:rsidRPr="00F957E0">
        <w:rPr>
          <w:rFonts w:ascii="Century Gothic" w:hAnsi="Century Gothic"/>
          <w:sz w:val="18"/>
          <w:szCs w:val="18"/>
        </w:rPr>
        <w:t xml:space="preserve"> </w:t>
      </w:r>
      <w:r w:rsidR="000B0EED" w:rsidRPr="00F957E0">
        <w:rPr>
          <w:rFonts w:ascii="Century Gothic" w:hAnsi="Century Gothic"/>
          <w:sz w:val="18"/>
          <w:szCs w:val="18"/>
        </w:rPr>
        <w:t xml:space="preserve"> </w:t>
      </w:r>
      <w:r w:rsidR="00A46D68" w:rsidRPr="00F957E0">
        <w:rPr>
          <w:rFonts w:ascii="Century Gothic" w:hAnsi="Century Gothic"/>
          <w:sz w:val="18"/>
          <w:szCs w:val="18"/>
        </w:rPr>
        <w:tab/>
      </w:r>
    </w:p>
    <w:p w:rsidR="0071301A" w:rsidRPr="00F957E0" w:rsidRDefault="0071301A" w:rsidP="0071301A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Approval of Minutes</w:t>
      </w:r>
      <w:r w:rsidR="006659BE" w:rsidRPr="00F957E0">
        <w:rPr>
          <w:rFonts w:ascii="Century Gothic" w:hAnsi="Century Gothic"/>
          <w:sz w:val="18"/>
          <w:szCs w:val="18"/>
        </w:rPr>
        <w:t xml:space="preserve">: </w:t>
      </w:r>
      <w:r w:rsidR="000521D0" w:rsidRPr="00F957E0">
        <w:rPr>
          <w:rFonts w:ascii="Century Gothic" w:hAnsi="Century Gothic"/>
          <w:sz w:val="18"/>
          <w:szCs w:val="18"/>
        </w:rPr>
        <w:t xml:space="preserve"> </w:t>
      </w:r>
      <w:r w:rsidR="008728DF" w:rsidRPr="00F957E0">
        <w:rPr>
          <w:rFonts w:ascii="Century Gothic" w:hAnsi="Century Gothic"/>
          <w:sz w:val="18"/>
          <w:szCs w:val="18"/>
        </w:rPr>
        <w:tab/>
      </w:r>
      <w:r w:rsidR="008728DF" w:rsidRPr="00F957E0">
        <w:rPr>
          <w:rFonts w:ascii="Century Gothic" w:hAnsi="Century Gothic"/>
          <w:sz w:val="18"/>
          <w:szCs w:val="18"/>
        </w:rPr>
        <w:tab/>
      </w:r>
      <w:r w:rsidR="0065354F" w:rsidRPr="00F957E0">
        <w:rPr>
          <w:rFonts w:ascii="Century Gothic" w:hAnsi="Century Gothic"/>
          <w:sz w:val="18"/>
          <w:szCs w:val="18"/>
        </w:rPr>
        <w:t>Any and All outstanding minutes</w:t>
      </w:r>
    </w:p>
    <w:p w:rsidR="00EA3A85" w:rsidRPr="00F957E0" w:rsidRDefault="00A57BAC" w:rsidP="0071301A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Correspondence</w:t>
      </w:r>
      <w:r w:rsidR="00B573F3" w:rsidRPr="00F957E0">
        <w:rPr>
          <w:rFonts w:ascii="Century Gothic" w:hAnsi="Century Gothic"/>
          <w:sz w:val="18"/>
          <w:szCs w:val="18"/>
        </w:rPr>
        <w:t>:</w:t>
      </w:r>
      <w:r w:rsidR="002E2246" w:rsidRPr="00F957E0">
        <w:rPr>
          <w:rFonts w:ascii="Century Gothic" w:hAnsi="Century Gothic"/>
          <w:sz w:val="18"/>
          <w:szCs w:val="18"/>
        </w:rPr>
        <w:t xml:space="preserve">  </w:t>
      </w:r>
      <w:r w:rsidR="000B0EED" w:rsidRPr="00F957E0">
        <w:rPr>
          <w:rFonts w:ascii="Century Gothic" w:hAnsi="Century Gothic"/>
          <w:sz w:val="18"/>
          <w:szCs w:val="18"/>
        </w:rPr>
        <w:tab/>
      </w:r>
      <w:r w:rsidR="008728DF" w:rsidRPr="00F957E0">
        <w:rPr>
          <w:rFonts w:ascii="Century Gothic" w:hAnsi="Century Gothic"/>
          <w:sz w:val="18"/>
          <w:szCs w:val="18"/>
        </w:rPr>
        <w:tab/>
      </w:r>
    </w:p>
    <w:p w:rsidR="0071301A" w:rsidRPr="00F957E0" w:rsidRDefault="0071301A" w:rsidP="0071301A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 xml:space="preserve">Citizens </w:t>
      </w:r>
      <w:r w:rsidR="00B82187" w:rsidRPr="00F957E0">
        <w:rPr>
          <w:rFonts w:ascii="Century Gothic" w:hAnsi="Century Gothic"/>
          <w:sz w:val="18"/>
          <w:szCs w:val="18"/>
        </w:rPr>
        <w:t>Comments</w:t>
      </w:r>
      <w:r w:rsidR="00B573F3" w:rsidRPr="00F957E0">
        <w:rPr>
          <w:rFonts w:ascii="Century Gothic" w:hAnsi="Century Gothic"/>
          <w:sz w:val="18"/>
          <w:szCs w:val="18"/>
        </w:rPr>
        <w:t>:</w:t>
      </w:r>
      <w:r w:rsidR="002929C5" w:rsidRPr="00F957E0">
        <w:rPr>
          <w:rFonts w:ascii="Century Gothic" w:hAnsi="Century Gothic"/>
          <w:sz w:val="18"/>
          <w:szCs w:val="18"/>
        </w:rPr>
        <w:tab/>
      </w:r>
      <w:r w:rsidR="002929C5" w:rsidRPr="00F957E0">
        <w:rPr>
          <w:rFonts w:ascii="Century Gothic" w:hAnsi="Century Gothic"/>
          <w:sz w:val="18"/>
          <w:szCs w:val="18"/>
        </w:rPr>
        <w:tab/>
      </w:r>
      <w:r w:rsidR="006944EA" w:rsidRPr="00F957E0">
        <w:rPr>
          <w:rFonts w:ascii="Century Gothic" w:hAnsi="Century Gothic"/>
          <w:sz w:val="18"/>
          <w:szCs w:val="18"/>
        </w:rPr>
        <w:t xml:space="preserve"> </w:t>
      </w:r>
    </w:p>
    <w:p w:rsidR="00BB0895" w:rsidRPr="00F957E0" w:rsidRDefault="0071301A" w:rsidP="00BB0895">
      <w:pPr>
        <w:ind w:left="2880" w:hanging="2880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Reports</w:t>
      </w:r>
      <w:r w:rsidR="000450B6" w:rsidRPr="00F957E0">
        <w:rPr>
          <w:rFonts w:ascii="Century Gothic" w:hAnsi="Century Gothic"/>
          <w:sz w:val="18"/>
          <w:szCs w:val="18"/>
        </w:rPr>
        <w:t xml:space="preserve">: </w:t>
      </w:r>
      <w:r w:rsidR="000521D0" w:rsidRPr="00F957E0">
        <w:rPr>
          <w:rFonts w:ascii="Century Gothic" w:hAnsi="Century Gothic"/>
          <w:sz w:val="18"/>
          <w:szCs w:val="18"/>
        </w:rPr>
        <w:t xml:space="preserve"> </w:t>
      </w:r>
      <w:r w:rsidR="00F34524" w:rsidRPr="00F957E0">
        <w:rPr>
          <w:rFonts w:ascii="Century Gothic" w:hAnsi="Century Gothic"/>
          <w:sz w:val="18"/>
          <w:szCs w:val="18"/>
        </w:rPr>
        <w:tab/>
      </w:r>
      <w:r w:rsidR="00BB0895" w:rsidRPr="00F957E0">
        <w:rPr>
          <w:rFonts w:ascii="Century Gothic" w:hAnsi="Century Gothic"/>
          <w:sz w:val="18"/>
          <w:szCs w:val="18"/>
        </w:rPr>
        <w:t>Jean Sarnelli-</w:t>
      </w:r>
      <w:r w:rsidR="00D12A45">
        <w:rPr>
          <w:rFonts w:ascii="Century Gothic" w:hAnsi="Century Gothic"/>
          <w:sz w:val="18"/>
          <w:szCs w:val="18"/>
        </w:rPr>
        <w:t>Friends Update</w:t>
      </w:r>
    </w:p>
    <w:p w:rsidR="00FF0163" w:rsidRPr="00F957E0" w:rsidRDefault="006708AF" w:rsidP="006708AF">
      <w:pPr>
        <w:ind w:left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FF0163" w:rsidRPr="00F957E0">
        <w:rPr>
          <w:rFonts w:ascii="Century Gothic" w:hAnsi="Century Gothic"/>
          <w:sz w:val="18"/>
          <w:szCs w:val="18"/>
        </w:rPr>
        <w:t xml:space="preserve">Ervin “Tootsie” Russell – Honor Roll candidates and the process of posting names on the Honor Roll, </w:t>
      </w:r>
      <w:r w:rsidR="005114E5" w:rsidRPr="00F957E0">
        <w:rPr>
          <w:rFonts w:ascii="Century Gothic" w:hAnsi="Century Gothic"/>
          <w:sz w:val="18"/>
          <w:szCs w:val="18"/>
        </w:rPr>
        <w:t xml:space="preserve"> </w:t>
      </w:r>
    </w:p>
    <w:p w:rsidR="002519D4" w:rsidRDefault="002519D4" w:rsidP="00653A08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Julio Roderick- Memorial Day Program</w:t>
      </w:r>
    </w:p>
    <w:p w:rsidR="006A0CB5" w:rsidRDefault="006A0CB5" w:rsidP="00653A08">
      <w:pPr>
        <w:ind w:left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Joe </w:t>
      </w:r>
      <w:proofErr w:type="spellStart"/>
      <w:r>
        <w:rPr>
          <w:rFonts w:ascii="Century Gothic" w:hAnsi="Century Gothic"/>
          <w:sz w:val="18"/>
          <w:szCs w:val="18"/>
        </w:rPr>
        <w:t>Cappello</w:t>
      </w:r>
      <w:proofErr w:type="spellEnd"/>
      <w:r>
        <w:rPr>
          <w:rFonts w:ascii="Century Gothic" w:hAnsi="Century Gothic"/>
          <w:sz w:val="18"/>
          <w:szCs w:val="18"/>
        </w:rPr>
        <w:t>-</w:t>
      </w:r>
      <w:r w:rsidR="00DA4B67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="00D12A45">
        <w:rPr>
          <w:rFonts w:ascii="Century Gothic" w:hAnsi="Century Gothic"/>
          <w:sz w:val="18"/>
          <w:szCs w:val="18"/>
        </w:rPr>
        <w:t>Project initiative</w:t>
      </w:r>
    </w:p>
    <w:p w:rsidR="00653A08" w:rsidRPr="00F957E0" w:rsidRDefault="00653A08" w:rsidP="00653A08">
      <w:pPr>
        <w:ind w:left="2880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 xml:space="preserve">Bob White- Chairman’s </w:t>
      </w:r>
      <w:r>
        <w:rPr>
          <w:rFonts w:ascii="Century Gothic" w:hAnsi="Century Gothic"/>
          <w:sz w:val="18"/>
          <w:szCs w:val="18"/>
        </w:rPr>
        <w:t xml:space="preserve">  </w:t>
      </w:r>
      <w:r w:rsidRPr="00F957E0">
        <w:rPr>
          <w:rFonts w:ascii="Century Gothic" w:hAnsi="Century Gothic"/>
          <w:sz w:val="18"/>
          <w:szCs w:val="18"/>
        </w:rPr>
        <w:t xml:space="preserve">Discriminatory Harassment Policy of the Town of Wareham, membership </w:t>
      </w:r>
      <w:r w:rsidR="00D12A45" w:rsidRPr="00F957E0">
        <w:rPr>
          <w:rFonts w:ascii="Century Gothic" w:hAnsi="Century Gothic"/>
          <w:sz w:val="18"/>
          <w:szCs w:val="18"/>
        </w:rPr>
        <w:t>needs</w:t>
      </w:r>
      <w:r>
        <w:rPr>
          <w:rFonts w:ascii="Century Gothic" w:hAnsi="Century Gothic"/>
          <w:sz w:val="18"/>
          <w:szCs w:val="18"/>
        </w:rPr>
        <w:t xml:space="preserve"> </w:t>
      </w:r>
      <w:r w:rsidRPr="00F957E0">
        <w:rPr>
          <w:rFonts w:ascii="Century Gothic" w:hAnsi="Century Gothic"/>
          <w:sz w:val="18"/>
          <w:szCs w:val="18"/>
        </w:rPr>
        <w:t xml:space="preserve">elections and </w:t>
      </w:r>
      <w:r w:rsidR="00D12A45" w:rsidRPr="00F957E0">
        <w:rPr>
          <w:rFonts w:ascii="Century Gothic" w:hAnsi="Century Gothic"/>
          <w:sz w:val="18"/>
          <w:szCs w:val="18"/>
        </w:rPr>
        <w:t>Miscall</w:t>
      </w:r>
      <w:r w:rsidRPr="00F957E0">
        <w:rPr>
          <w:rFonts w:ascii="Century Gothic" w:hAnsi="Century Gothic"/>
          <w:sz w:val="18"/>
          <w:szCs w:val="18"/>
        </w:rPr>
        <w:t xml:space="preserve"> Items</w:t>
      </w:r>
      <w:r w:rsidR="006A0CB5">
        <w:rPr>
          <w:rFonts w:ascii="Century Gothic" w:hAnsi="Century Gothic"/>
          <w:sz w:val="18"/>
          <w:szCs w:val="18"/>
        </w:rPr>
        <w:t>.</w:t>
      </w:r>
    </w:p>
    <w:p w:rsidR="00D268C8" w:rsidRPr="00F957E0" w:rsidRDefault="00D268C8" w:rsidP="00D268C8">
      <w:pPr>
        <w:ind w:left="2880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Paul Geigle-Public Service Announcement</w:t>
      </w:r>
      <w:r w:rsidR="00C03706" w:rsidRPr="00F957E0">
        <w:rPr>
          <w:rFonts w:ascii="Century Gothic" w:hAnsi="Century Gothic"/>
          <w:sz w:val="18"/>
          <w:szCs w:val="18"/>
        </w:rPr>
        <w:t xml:space="preserve"> (PSA)</w:t>
      </w:r>
      <w:r w:rsidRPr="00F957E0">
        <w:rPr>
          <w:rFonts w:ascii="Century Gothic" w:hAnsi="Century Gothic"/>
          <w:sz w:val="18"/>
          <w:szCs w:val="18"/>
        </w:rPr>
        <w:t xml:space="preserve"> development</w:t>
      </w:r>
      <w:r w:rsidR="00A93AE1">
        <w:rPr>
          <w:rFonts w:ascii="Century Gothic" w:hAnsi="Century Gothic"/>
          <w:sz w:val="18"/>
          <w:szCs w:val="18"/>
        </w:rPr>
        <w:t>, Coffee Stop</w:t>
      </w:r>
    </w:p>
    <w:p w:rsidR="00F41377" w:rsidRPr="00F957E0" w:rsidRDefault="00F41377" w:rsidP="00C03706">
      <w:pPr>
        <w:ind w:left="2880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 xml:space="preserve">Jim Bruce- Corporate Fund Raising </w:t>
      </w:r>
      <w:r w:rsidR="00D06226" w:rsidRPr="00F957E0">
        <w:rPr>
          <w:rFonts w:ascii="Century Gothic" w:hAnsi="Century Gothic"/>
          <w:sz w:val="18"/>
          <w:szCs w:val="18"/>
        </w:rPr>
        <w:t xml:space="preserve">Plan </w:t>
      </w:r>
      <w:r w:rsidR="00FF0163" w:rsidRPr="00F957E0">
        <w:rPr>
          <w:rFonts w:ascii="Century Gothic" w:hAnsi="Century Gothic"/>
          <w:sz w:val="18"/>
          <w:szCs w:val="18"/>
        </w:rPr>
        <w:t>Progress</w:t>
      </w:r>
    </w:p>
    <w:p w:rsidR="000E089E" w:rsidRPr="00F957E0" w:rsidRDefault="00824298" w:rsidP="00D62163">
      <w:pPr>
        <w:ind w:left="2880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 xml:space="preserve">Skip- </w:t>
      </w:r>
      <w:r w:rsidR="005114E5" w:rsidRPr="00F957E0">
        <w:rPr>
          <w:rFonts w:ascii="Century Gothic" w:hAnsi="Century Gothic"/>
          <w:sz w:val="18"/>
          <w:szCs w:val="18"/>
        </w:rPr>
        <w:t>102 Intelligence Wing support</w:t>
      </w:r>
    </w:p>
    <w:p w:rsidR="005C29ED" w:rsidRPr="00F957E0" w:rsidRDefault="005129A7" w:rsidP="00D62163">
      <w:pPr>
        <w:ind w:left="2880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 xml:space="preserve">Matt Stanton- </w:t>
      </w:r>
      <w:r w:rsidR="00386F3C" w:rsidRPr="00F957E0">
        <w:rPr>
          <w:rFonts w:ascii="Century Gothic" w:hAnsi="Century Gothic"/>
          <w:sz w:val="18"/>
          <w:szCs w:val="18"/>
        </w:rPr>
        <w:t xml:space="preserve">Report on </w:t>
      </w:r>
      <w:r w:rsidRPr="00F957E0">
        <w:rPr>
          <w:rFonts w:ascii="Century Gothic" w:hAnsi="Century Gothic"/>
          <w:sz w:val="18"/>
          <w:szCs w:val="18"/>
        </w:rPr>
        <w:t>Planning Committee</w:t>
      </w:r>
      <w:r w:rsidR="00386F3C" w:rsidRPr="00F957E0">
        <w:rPr>
          <w:rFonts w:ascii="Century Gothic" w:hAnsi="Century Gothic"/>
          <w:sz w:val="18"/>
          <w:szCs w:val="18"/>
        </w:rPr>
        <w:t xml:space="preserve">, </w:t>
      </w:r>
      <w:r w:rsidR="005114E5" w:rsidRPr="00F957E0">
        <w:rPr>
          <w:rFonts w:ascii="Century Gothic" w:hAnsi="Century Gothic"/>
          <w:sz w:val="18"/>
          <w:szCs w:val="18"/>
        </w:rPr>
        <w:t xml:space="preserve"> </w:t>
      </w:r>
      <w:r w:rsidR="00386F3C" w:rsidRPr="00F957E0">
        <w:rPr>
          <w:rFonts w:ascii="Century Gothic" w:hAnsi="Century Gothic"/>
          <w:sz w:val="18"/>
          <w:szCs w:val="18"/>
        </w:rPr>
        <w:t xml:space="preserve"> </w:t>
      </w:r>
      <w:r w:rsidR="005114E5" w:rsidRPr="00F957E0">
        <w:rPr>
          <w:rFonts w:ascii="Century Gothic" w:hAnsi="Century Gothic"/>
          <w:sz w:val="18"/>
          <w:szCs w:val="18"/>
        </w:rPr>
        <w:t xml:space="preserve"> </w:t>
      </w:r>
    </w:p>
    <w:p w:rsidR="00DD1915" w:rsidRPr="00F957E0" w:rsidRDefault="0071301A" w:rsidP="005C29ED">
      <w:pPr>
        <w:ind w:left="2880" w:hanging="2880"/>
        <w:rPr>
          <w:rFonts w:ascii="Century Gothic" w:hAnsi="Century Gothic"/>
          <w:b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Old Business</w:t>
      </w:r>
      <w:r w:rsidR="00F34524" w:rsidRPr="00F957E0">
        <w:rPr>
          <w:rFonts w:ascii="Century Gothic" w:hAnsi="Century Gothic"/>
          <w:sz w:val="18"/>
          <w:szCs w:val="18"/>
        </w:rPr>
        <w:t>:</w:t>
      </w:r>
      <w:r w:rsidR="00D62163" w:rsidRPr="00F957E0">
        <w:rPr>
          <w:rFonts w:ascii="Century Gothic" w:hAnsi="Century Gothic"/>
          <w:sz w:val="18"/>
          <w:szCs w:val="18"/>
        </w:rPr>
        <w:tab/>
      </w:r>
      <w:r w:rsidR="00DD1915" w:rsidRPr="00F957E0">
        <w:rPr>
          <w:rFonts w:ascii="Century Gothic" w:hAnsi="Century Gothic"/>
          <w:b/>
          <w:sz w:val="18"/>
          <w:szCs w:val="18"/>
        </w:rPr>
        <w:t>Disc</w:t>
      </w:r>
      <w:r w:rsidR="00A14C82" w:rsidRPr="00F957E0">
        <w:rPr>
          <w:rFonts w:ascii="Century Gothic" w:hAnsi="Century Gothic"/>
          <w:b/>
          <w:sz w:val="18"/>
          <w:szCs w:val="18"/>
        </w:rPr>
        <w:t>ussion and possible vote on any</w:t>
      </w:r>
      <w:r w:rsidR="00DD1915" w:rsidRPr="00F957E0">
        <w:rPr>
          <w:rFonts w:ascii="Century Gothic" w:hAnsi="Century Gothic"/>
          <w:b/>
          <w:sz w:val="18"/>
          <w:szCs w:val="18"/>
        </w:rPr>
        <w:t xml:space="preserve"> </w:t>
      </w:r>
      <w:r w:rsidR="003521BF" w:rsidRPr="00F957E0">
        <w:rPr>
          <w:rFonts w:ascii="Century Gothic" w:hAnsi="Century Gothic"/>
          <w:b/>
          <w:sz w:val="18"/>
          <w:szCs w:val="18"/>
        </w:rPr>
        <w:t>matters</w:t>
      </w:r>
      <w:r w:rsidR="00DD1915" w:rsidRPr="00F957E0">
        <w:rPr>
          <w:rFonts w:ascii="Century Gothic" w:hAnsi="Century Gothic"/>
          <w:b/>
          <w:sz w:val="18"/>
          <w:szCs w:val="18"/>
        </w:rPr>
        <w:t xml:space="preserve"> relating to the Moving Wall</w:t>
      </w:r>
      <w:r w:rsidR="003521BF" w:rsidRPr="00F957E0">
        <w:rPr>
          <w:rFonts w:ascii="Century Gothic" w:hAnsi="Century Gothic"/>
          <w:b/>
          <w:sz w:val="18"/>
          <w:szCs w:val="18"/>
        </w:rPr>
        <w:t>, Memorial Day and any other item requiring a decision of the Council.</w:t>
      </w:r>
    </w:p>
    <w:p w:rsidR="003C2D1E" w:rsidRPr="00F957E0" w:rsidRDefault="0071301A" w:rsidP="00B905FB">
      <w:pPr>
        <w:ind w:left="2880" w:hanging="2880"/>
        <w:rPr>
          <w:rFonts w:ascii="Century Gothic" w:hAnsi="Century Gothic"/>
          <w:b/>
          <w:color w:val="FF0000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New Business</w:t>
      </w:r>
      <w:r w:rsidR="00F34524" w:rsidRPr="00F957E0">
        <w:rPr>
          <w:rFonts w:ascii="Century Gothic" w:hAnsi="Century Gothic"/>
          <w:sz w:val="18"/>
          <w:szCs w:val="18"/>
        </w:rPr>
        <w:t>:</w:t>
      </w:r>
      <w:r w:rsidR="003521BF" w:rsidRPr="00F957E0">
        <w:rPr>
          <w:rFonts w:ascii="Century Gothic" w:hAnsi="Century Gothic"/>
          <w:sz w:val="18"/>
          <w:szCs w:val="18"/>
        </w:rPr>
        <w:tab/>
      </w:r>
      <w:r w:rsidR="00D268C8" w:rsidRPr="00F957E0">
        <w:rPr>
          <w:rFonts w:ascii="Century Gothic" w:hAnsi="Century Gothic"/>
          <w:sz w:val="18"/>
          <w:szCs w:val="18"/>
        </w:rPr>
        <w:t>Approval for the Chair and Vice Chair to request meeting with Town Administrator to set up a meeting with town Departments</w:t>
      </w:r>
      <w:r w:rsidR="00CF5EA2" w:rsidRPr="00F957E0">
        <w:rPr>
          <w:rFonts w:ascii="Century Gothic" w:hAnsi="Century Gothic"/>
          <w:sz w:val="18"/>
          <w:szCs w:val="18"/>
        </w:rPr>
        <w:tab/>
      </w:r>
      <w:r w:rsidR="008A3890" w:rsidRPr="00F957E0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71301A" w:rsidRPr="00F957E0" w:rsidRDefault="0071301A" w:rsidP="00893148">
      <w:pPr>
        <w:ind w:left="2880" w:hanging="2880"/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 xml:space="preserve">Items not anticipated 48 </w:t>
      </w:r>
      <w:r w:rsidR="003F4483" w:rsidRPr="00F957E0">
        <w:rPr>
          <w:rFonts w:ascii="Century Gothic" w:hAnsi="Century Gothic"/>
          <w:sz w:val="18"/>
          <w:szCs w:val="18"/>
        </w:rPr>
        <w:t>hr.</w:t>
      </w:r>
      <w:r w:rsidRPr="00F957E0">
        <w:rPr>
          <w:rFonts w:ascii="Century Gothic" w:hAnsi="Century Gothic"/>
          <w:sz w:val="18"/>
          <w:szCs w:val="18"/>
        </w:rPr>
        <w:t xml:space="preserve"> prior to meeting.</w:t>
      </w:r>
    </w:p>
    <w:p w:rsidR="0065354F" w:rsidRPr="00F957E0" w:rsidRDefault="0065354F" w:rsidP="0065354F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Approval of Bills:</w:t>
      </w:r>
    </w:p>
    <w:p w:rsidR="009D5080" w:rsidRDefault="003A2D78">
      <w:pPr>
        <w:rPr>
          <w:rFonts w:ascii="Century Gothic" w:hAnsi="Century Gothic"/>
          <w:sz w:val="18"/>
          <w:szCs w:val="18"/>
        </w:rPr>
      </w:pPr>
      <w:r w:rsidRPr="00F957E0">
        <w:rPr>
          <w:rFonts w:ascii="Century Gothic" w:hAnsi="Century Gothic"/>
          <w:sz w:val="18"/>
          <w:szCs w:val="18"/>
        </w:rPr>
        <w:t>Next Meeting</w:t>
      </w:r>
      <w:r w:rsidR="000E089E" w:rsidRPr="00F957E0">
        <w:rPr>
          <w:rFonts w:ascii="Century Gothic" w:hAnsi="Century Gothic"/>
          <w:sz w:val="18"/>
          <w:szCs w:val="18"/>
        </w:rPr>
        <w:t xml:space="preserve"> and Adjournment: </w:t>
      </w:r>
      <w:r w:rsidR="002519D4">
        <w:rPr>
          <w:rFonts w:ascii="Century Gothic" w:hAnsi="Century Gothic"/>
          <w:sz w:val="18"/>
          <w:szCs w:val="18"/>
        </w:rPr>
        <w:t>May 18</w:t>
      </w:r>
      <w:r w:rsidR="000E089E" w:rsidRPr="00F957E0">
        <w:rPr>
          <w:rFonts w:ascii="Century Gothic" w:hAnsi="Century Gothic"/>
          <w:sz w:val="18"/>
          <w:szCs w:val="18"/>
        </w:rPr>
        <w:t xml:space="preserve">, 2017 </w:t>
      </w:r>
      <w:r w:rsidR="00B905FB" w:rsidRPr="00F957E0">
        <w:rPr>
          <w:rFonts w:ascii="Century Gothic" w:hAnsi="Century Gothic"/>
          <w:sz w:val="18"/>
          <w:szCs w:val="18"/>
        </w:rPr>
        <w:t xml:space="preserve"> </w:t>
      </w:r>
    </w:p>
    <w:p w:rsidR="00EC7FD8" w:rsidRPr="00F957E0" w:rsidRDefault="00EC7FD8">
      <w:pPr>
        <w:rPr>
          <w:rFonts w:ascii="Century Gothic" w:hAnsi="Century Gothic"/>
          <w:sz w:val="18"/>
          <w:szCs w:val="18"/>
        </w:rPr>
      </w:pPr>
      <w:r w:rsidRPr="009D5080">
        <w:rPr>
          <w:rFonts w:ascii="Century Gothic" w:hAnsi="Century Gothic"/>
          <w:color w:val="FF0000"/>
          <w:sz w:val="18"/>
          <w:szCs w:val="18"/>
          <w:u w:val="single"/>
        </w:rPr>
        <w:t>Memorial Day</w:t>
      </w:r>
      <w:r w:rsidR="003521BF" w:rsidRPr="009D5080">
        <w:rPr>
          <w:rFonts w:ascii="Century Gothic" w:hAnsi="Century Gothic"/>
          <w:color w:val="FF0000"/>
          <w:sz w:val="18"/>
          <w:szCs w:val="18"/>
          <w:u w:val="single"/>
        </w:rPr>
        <w:t xml:space="preserve">:  </w:t>
      </w:r>
      <w:r w:rsidRPr="009D5080">
        <w:rPr>
          <w:rFonts w:ascii="Century Gothic" w:hAnsi="Century Gothic"/>
          <w:color w:val="FF0000"/>
          <w:sz w:val="18"/>
          <w:szCs w:val="18"/>
          <w:u w:val="single"/>
        </w:rPr>
        <w:t xml:space="preserve"> Memorial Day is May 29</w:t>
      </w:r>
      <w:r w:rsidR="003521BF" w:rsidRPr="009D5080">
        <w:rPr>
          <w:rFonts w:ascii="Century Gothic" w:hAnsi="Century Gothic"/>
          <w:color w:val="FF0000"/>
          <w:sz w:val="18"/>
          <w:szCs w:val="18"/>
          <w:u w:val="single"/>
        </w:rPr>
        <w:t>, 2017</w:t>
      </w:r>
      <w:r w:rsidRPr="009D5080">
        <w:rPr>
          <w:rFonts w:ascii="Century Gothic" w:hAnsi="Century Gothic"/>
          <w:color w:val="FF0000"/>
          <w:sz w:val="18"/>
          <w:szCs w:val="18"/>
          <w:u w:val="single"/>
        </w:rPr>
        <w:t>.</w:t>
      </w:r>
      <w:r w:rsidRPr="009D5080">
        <w:rPr>
          <w:rFonts w:ascii="Century Gothic" w:hAnsi="Century Gothic"/>
          <w:color w:val="FF0000"/>
          <w:sz w:val="18"/>
          <w:szCs w:val="18"/>
        </w:rPr>
        <w:t xml:space="preserve">  </w:t>
      </w:r>
      <w:r w:rsidR="009D5080">
        <w:rPr>
          <w:rFonts w:ascii="Century Gothic" w:hAnsi="Century Gothic"/>
          <w:color w:val="FF0000"/>
          <w:sz w:val="18"/>
          <w:szCs w:val="18"/>
        </w:rPr>
        <w:t xml:space="preserve">  </w:t>
      </w:r>
      <w:r w:rsidR="009D5080" w:rsidRPr="009D5080">
        <w:rPr>
          <w:rFonts w:ascii="Century Gothic" w:hAnsi="Century Gothic"/>
          <w:b/>
          <w:color w:val="FF0000"/>
          <w:sz w:val="18"/>
          <w:szCs w:val="18"/>
          <w:u w:val="single"/>
        </w:rPr>
        <w:t>3.5 Months from today the Moving Wall opens in Wareham.</w:t>
      </w:r>
    </w:p>
    <w:sectPr w:rsidR="00EC7FD8" w:rsidRPr="00F957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EC" w:rsidRDefault="00B90AEC" w:rsidP="0071301A">
      <w:pPr>
        <w:spacing w:after="0" w:line="240" w:lineRule="auto"/>
      </w:pPr>
      <w:r>
        <w:separator/>
      </w:r>
    </w:p>
  </w:endnote>
  <w:endnote w:type="continuationSeparator" w:id="0">
    <w:p w:rsidR="00B90AEC" w:rsidRDefault="00B90AEC" w:rsidP="0071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EC" w:rsidRDefault="00B90AEC" w:rsidP="0071301A">
      <w:pPr>
        <w:spacing w:after="0" w:line="240" w:lineRule="auto"/>
      </w:pPr>
      <w:r>
        <w:separator/>
      </w:r>
    </w:p>
  </w:footnote>
  <w:footnote w:type="continuationSeparator" w:id="0">
    <w:p w:rsidR="00B90AEC" w:rsidRDefault="00B90AEC" w:rsidP="0071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1A" w:rsidRDefault="0071301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Century Gothic" w:eastAsiaTheme="majorEastAsia" w:hAnsi="Century Gothic" w:cstheme="majorBidi"/>
        <w:sz w:val="32"/>
        <w:szCs w:val="32"/>
      </w:rPr>
      <w:alias w:val="Title"/>
      <w:id w:val="77738743"/>
      <w:placeholder>
        <w:docPart w:val="D9553226F05E4083A1659967C46EB8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301A" w:rsidRDefault="006F23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entury Gothic" w:eastAsiaTheme="majorEastAsia" w:hAnsi="Century Gothic" w:cstheme="majorBidi"/>
            <w:sz w:val="32"/>
            <w:szCs w:val="32"/>
          </w:rPr>
          <w:t>Wareham Veterans Council</w:t>
        </w:r>
      </w:p>
    </w:sdtContent>
  </w:sdt>
  <w:p w:rsidR="0071301A" w:rsidRDefault="00713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A"/>
    <w:rsid w:val="00012735"/>
    <w:rsid w:val="000251B3"/>
    <w:rsid w:val="000450B6"/>
    <w:rsid w:val="000521D0"/>
    <w:rsid w:val="00057D25"/>
    <w:rsid w:val="000B0EED"/>
    <w:rsid w:val="000B1EB3"/>
    <w:rsid w:val="000E089E"/>
    <w:rsid w:val="000F3C60"/>
    <w:rsid w:val="000F4685"/>
    <w:rsid w:val="00107BDB"/>
    <w:rsid w:val="001224C6"/>
    <w:rsid w:val="00122FAA"/>
    <w:rsid w:val="0015503E"/>
    <w:rsid w:val="00196776"/>
    <w:rsid w:val="001C5807"/>
    <w:rsid w:val="001C66D2"/>
    <w:rsid w:val="00200DF3"/>
    <w:rsid w:val="0020510A"/>
    <w:rsid w:val="00231B7B"/>
    <w:rsid w:val="0023338D"/>
    <w:rsid w:val="002519D4"/>
    <w:rsid w:val="002929C5"/>
    <w:rsid w:val="00293FB7"/>
    <w:rsid w:val="002A405E"/>
    <w:rsid w:val="002E2246"/>
    <w:rsid w:val="002F3B3E"/>
    <w:rsid w:val="00321ED4"/>
    <w:rsid w:val="003521BF"/>
    <w:rsid w:val="003728B7"/>
    <w:rsid w:val="00383B6C"/>
    <w:rsid w:val="00383D05"/>
    <w:rsid w:val="00386F3C"/>
    <w:rsid w:val="003A08CB"/>
    <w:rsid w:val="003A2D78"/>
    <w:rsid w:val="003B4828"/>
    <w:rsid w:val="003B587F"/>
    <w:rsid w:val="003C2D1E"/>
    <w:rsid w:val="003D4F30"/>
    <w:rsid w:val="003D7993"/>
    <w:rsid w:val="003F4483"/>
    <w:rsid w:val="003F77D1"/>
    <w:rsid w:val="0040003C"/>
    <w:rsid w:val="00410DBA"/>
    <w:rsid w:val="004316C3"/>
    <w:rsid w:val="00460F69"/>
    <w:rsid w:val="004617C4"/>
    <w:rsid w:val="004C563A"/>
    <w:rsid w:val="004F72E1"/>
    <w:rsid w:val="005114E5"/>
    <w:rsid w:val="005129A7"/>
    <w:rsid w:val="00526554"/>
    <w:rsid w:val="005555F6"/>
    <w:rsid w:val="005565C4"/>
    <w:rsid w:val="005C29ED"/>
    <w:rsid w:val="005C62A1"/>
    <w:rsid w:val="005D71B9"/>
    <w:rsid w:val="005F7BED"/>
    <w:rsid w:val="00620F4C"/>
    <w:rsid w:val="00647116"/>
    <w:rsid w:val="006472FA"/>
    <w:rsid w:val="0065354F"/>
    <w:rsid w:val="00653A08"/>
    <w:rsid w:val="006659BE"/>
    <w:rsid w:val="006708AF"/>
    <w:rsid w:val="0067748A"/>
    <w:rsid w:val="006944EA"/>
    <w:rsid w:val="00696902"/>
    <w:rsid w:val="006A0CB5"/>
    <w:rsid w:val="006B5E62"/>
    <w:rsid w:val="006E78D2"/>
    <w:rsid w:val="006F235C"/>
    <w:rsid w:val="0071301A"/>
    <w:rsid w:val="00724C37"/>
    <w:rsid w:val="007446A3"/>
    <w:rsid w:val="00753FF3"/>
    <w:rsid w:val="00756259"/>
    <w:rsid w:val="00766B32"/>
    <w:rsid w:val="00770741"/>
    <w:rsid w:val="00776BBB"/>
    <w:rsid w:val="00792D84"/>
    <w:rsid w:val="007D0C6E"/>
    <w:rsid w:val="00824298"/>
    <w:rsid w:val="008279FF"/>
    <w:rsid w:val="008479EA"/>
    <w:rsid w:val="00862E50"/>
    <w:rsid w:val="008728DF"/>
    <w:rsid w:val="00883E7E"/>
    <w:rsid w:val="00893148"/>
    <w:rsid w:val="00894626"/>
    <w:rsid w:val="008A3890"/>
    <w:rsid w:val="008D055F"/>
    <w:rsid w:val="008F0C45"/>
    <w:rsid w:val="008F2E6E"/>
    <w:rsid w:val="00906FCB"/>
    <w:rsid w:val="0091461B"/>
    <w:rsid w:val="00964242"/>
    <w:rsid w:val="00994FA8"/>
    <w:rsid w:val="009A1573"/>
    <w:rsid w:val="009A2BCA"/>
    <w:rsid w:val="009C235C"/>
    <w:rsid w:val="009D5080"/>
    <w:rsid w:val="009D5821"/>
    <w:rsid w:val="009E1B77"/>
    <w:rsid w:val="009E521A"/>
    <w:rsid w:val="00A14C82"/>
    <w:rsid w:val="00A46D68"/>
    <w:rsid w:val="00A56830"/>
    <w:rsid w:val="00A57BAC"/>
    <w:rsid w:val="00A729F8"/>
    <w:rsid w:val="00A80069"/>
    <w:rsid w:val="00A8018D"/>
    <w:rsid w:val="00A93AE1"/>
    <w:rsid w:val="00AA5F21"/>
    <w:rsid w:val="00AD7628"/>
    <w:rsid w:val="00B116BD"/>
    <w:rsid w:val="00B573F3"/>
    <w:rsid w:val="00B61C40"/>
    <w:rsid w:val="00B6445C"/>
    <w:rsid w:val="00B81962"/>
    <w:rsid w:val="00B82187"/>
    <w:rsid w:val="00B905FB"/>
    <w:rsid w:val="00B90AEC"/>
    <w:rsid w:val="00BA3130"/>
    <w:rsid w:val="00BB0895"/>
    <w:rsid w:val="00BB20F6"/>
    <w:rsid w:val="00BB5DD7"/>
    <w:rsid w:val="00BD0136"/>
    <w:rsid w:val="00C03706"/>
    <w:rsid w:val="00C35203"/>
    <w:rsid w:val="00C423AB"/>
    <w:rsid w:val="00C43268"/>
    <w:rsid w:val="00C75D35"/>
    <w:rsid w:val="00C9079C"/>
    <w:rsid w:val="00CA7F0F"/>
    <w:rsid w:val="00CE4A88"/>
    <w:rsid w:val="00CF5EA2"/>
    <w:rsid w:val="00D037EF"/>
    <w:rsid w:val="00D06226"/>
    <w:rsid w:val="00D12A45"/>
    <w:rsid w:val="00D268C8"/>
    <w:rsid w:val="00D46332"/>
    <w:rsid w:val="00D62163"/>
    <w:rsid w:val="00D650B0"/>
    <w:rsid w:val="00D75894"/>
    <w:rsid w:val="00D95E32"/>
    <w:rsid w:val="00DA1596"/>
    <w:rsid w:val="00DA4B67"/>
    <w:rsid w:val="00DA4ED4"/>
    <w:rsid w:val="00DA6EE4"/>
    <w:rsid w:val="00DC36B8"/>
    <w:rsid w:val="00DD1915"/>
    <w:rsid w:val="00DE409F"/>
    <w:rsid w:val="00E0061A"/>
    <w:rsid w:val="00E0335C"/>
    <w:rsid w:val="00E042CA"/>
    <w:rsid w:val="00E13880"/>
    <w:rsid w:val="00E85DBD"/>
    <w:rsid w:val="00EA201E"/>
    <w:rsid w:val="00EA3799"/>
    <w:rsid w:val="00EA3A85"/>
    <w:rsid w:val="00EC29CE"/>
    <w:rsid w:val="00EC7FD8"/>
    <w:rsid w:val="00F114A0"/>
    <w:rsid w:val="00F34524"/>
    <w:rsid w:val="00F41377"/>
    <w:rsid w:val="00F9090B"/>
    <w:rsid w:val="00F957E0"/>
    <w:rsid w:val="00FA4E61"/>
    <w:rsid w:val="00FE10FA"/>
    <w:rsid w:val="00FF0163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1A"/>
  </w:style>
  <w:style w:type="paragraph" w:styleId="Footer">
    <w:name w:val="footer"/>
    <w:basedOn w:val="Normal"/>
    <w:link w:val="Foot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1A"/>
  </w:style>
  <w:style w:type="paragraph" w:styleId="BalloonText">
    <w:name w:val="Balloon Text"/>
    <w:basedOn w:val="Normal"/>
    <w:link w:val="BalloonTextChar"/>
    <w:uiPriority w:val="99"/>
    <w:semiHidden/>
    <w:unhideWhenUsed/>
    <w:rsid w:val="007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503E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55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1A"/>
  </w:style>
  <w:style w:type="paragraph" w:styleId="Footer">
    <w:name w:val="footer"/>
    <w:basedOn w:val="Normal"/>
    <w:link w:val="Foot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1A"/>
  </w:style>
  <w:style w:type="paragraph" w:styleId="BalloonText">
    <w:name w:val="Balloon Text"/>
    <w:basedOn w:val="Normal"/>
    <w:link w:val="BalloonTextChar"/>
    <w:uiPriority w:val="99"/>
    <w:semiHidden/>
    <w:unhideWhenUsed/>
    <w:rsid w:val="007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503E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55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73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53226F05E4083A1659967C46E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B262-B195-43CC-ABC4-DF186D1A08FF}"/>
      </w:docPartPr>
      <w:docPartBody>
        <w:p w:rsidR="0091148B" w:rsidRDefault="00AB324F" w:rsidP="00AB324F">
          <w:pPr>
            <w:pStyle w:val="D9553226F05E4083A1659967C46EB8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4F"/>
    <w:rsid w:val="00045B65"/>
    <w:rsid w:val="000A7947"/>
    <w:rsid w:val="00136882"/>
    <w:rsid w:val="001746CE"/>
    <w:rsid w:val="001A11B3"/>
    <w:rsid w:val="001D4E5D"/>
    <w:rsid w:val="001E0EDA"/>
    <w:rsid w:val="003922BC"/>
    <w:rsid w:val="003E2ED2"/>
    <w:rsid w:val="004304A4"/>
    <w:rsid w:val="004706AC"/>
    <w:rsid w:val="00473FE5"/>
    <w:rsid w:val="0049156C"/>
    <w:rsid w:val="00554C75"/>
    <w:rsid w:val="00557A90"/>
    <w:rsid w:val="005672B7"/>
    <w:rsid w:val="00585C09"/>
    <w:rsid w:val="006277CF"/>
    <w:rsid w:val="00652C5D"/>
    <w:rsid w:val="00653AD2"/>
    <w:rsid w:val="006E43E8"/>
    <w:rsid w:val="006F612B"/>
    <w:rsid w:val="00714DD2"/>
    <w:rsid w:val="00770DC4"/>
    <w:rsid w:val="007B5B2B"/>
    <w:rsid w:val="007E188B"/>
    <w:rsid w:val="0091148B"/>
    <w:rsid w:val="009D0F0E"/>
    <w:rsid w:val="00A37DD4"/>
    <w:rsid w:val="00A6640E"/>
    <w:rsid w:val="00A66B17"/>
    <w:rsid w:val="00A707B4"/>
    <w:rsid w:val="00AB324F"/>
    <w:rsid w:val="00AB3AEF"/>
    <w:rsid w:val="00BA5CA7"/>
    <w:rsid w:val="00C13F3D"/>
    <w:rsid w:val="00C2479D"/>
    <w:rsid w:val="00C30508"/>
    <w:rsid w:val="00CA3E22"/>
    <w:rsid w:val="00CA6FAD"/>
    <w:rsid w:val="00CF0614"/>
    <w:rsid w:val="00D81019"/>
    <w:rsid w:val="00DA325C"/>
    <w:rsid w:val="00DD191C"/>
    <w:rsid w:val="00E62E89"/>
    <w:rsid w:val="00E81D3C"/>
    <w:rsid w:val="00F30C87"/>
    <w:rsid w:val="00F5135C"/>
    <w:rsid w:val="00F53F90"/>
    <w:rsid w:val="00F66CE1"/>
    <w:rsid w:val="00F81E32"/>
    <w:rsid w:val="00F9194A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53226F05E4083A1659967C46EB814">
    <w:name w:val="D9553226F05E4083A1659967C46EB814"/>
    <w:rsid w:val="00AB32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53226F05E4083A1659967C46EB814">
    <w:name w:val="D9553226F05E4083A1659967C46EB814"/>
    <w:rsid w:val="00AB3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Wareham Veterans Council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Wareham Veterans Council</dc:title>
  <dc:creator>BOB</dc:creator>
  <cp:lastModifiedBy>BOB</cp:lastModifiedBy>
  <cp:revision>6</cp:revision>
  <dcterms:created xsi:type="dcterms:W3CDTF">2017-05-02T02:16:00Z</dcterms:created>
  <dcterms:modified xsi:type="dcterms:W3CDTF">2017-05-02T02:44:00Z</dcterms:modified>
</cp:coreProperties>
</file>